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09CA1" w14:textId="7BE042EF" w:rsidR="007F74FD" w:rsidRPr="007F74FD" w:rsidRDefault="00CD5B8A" w:rsidP="007F74FD">
      <w:pPr>
        <w:spacing w:after="0" w:line="240" w:lineRule="auto"/>
        <w:jc w:val="center"/>
        <w:rPr>
          <w:rFonts w:ascii="Arial" w:eastAsia="Batang" w:hAnsi="Arial" w:cs="Arial"/>
          <w:b/>
          <w:sz w:val="40"/>
          <w:szCs w:val="36"/>
        </w:rPr>
      </w:pPr>
      <w:r>
        <w:rPr>
          <w:rFonts w:ascii="Arial" w:eastAsia="Batang" w:hAnsi="Arial" w:cs="Arial"/>
          <w:b/>
          <w:sz w:val="40"/>
          <w:szCs w:val="36"/>
        </w:rPr>
        <w:t>BUY</w:t>
      </w:r>
      <w:r w:rsidR="00112321" w:rsidRPr="007F74FD">
        <w:rPr>
          <w:rFonts w:ascii="Arial" w:eastAsia="Batang" w:hAnsi="Arial" w:cs="Arial"/>
          <w:b/>
          <w:sz w:val="40"/>
          <w:szCs w:val="36"/>
        </w:rPr>
        <w:t xml:space="preserve"> A BRICK</w:t>
      </w:r>
      <w:r>
        <w:rPr>
          <w:rFonts w:ascii="Arial" w:eastAsia="Batang" w:hAnsi="Arial" w:cs="Arial"/>
          <w:b/>
          <w:sz w:val="40"/>
          <w:szCs w:val="36"/>
        </w:rPr>
        <w:t xml:space="preserve"> AND SUPPORT SQUANTUM SCHOOL!</w:t>
      </w:r>
    </w:p>
    <w:p w14:paraId="47674325" w14:textId="77777777" w:rsidR="00CD5B8A" w:rsidRDefault="00CD5B8A" w:rsidP="007F74F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574B692" w14:textId="63429750" w:rsidR="00CD5B8A" w:rsidRDefault="00CD5B8A" w:rsidP="007F74FD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lang w:val="en"/>
        </w:rPr>
      </w:pPr>
      <w:r>
        <w:rPr>
          <w:noProof/>
        </w:rPr>
        <w:drawing>
          <wp:inline distT="0" distB="0" distL="0" distR="0" wp14:anchorId="6B205AF4" wp14:editId="12F37DC2">
            <wp:extent cx="1600199" cy="1200150"/>
            <wp:effectExtent l="0" t="0" r="635" b="0"/>
            <wp:docPr id="4" name="Picture 4" descr="https://fbcdn-sphotos-d-a.akamaihd.net/hphotos-ak-xpf1/v/t1.0-9/10377613_491856987584160_5469064574506085576_n.jpg?oh=2387a6b33fa15c4fbae5a07cddd5f7cf&amp;oe=549F1B14&amp;__gda__=1419397758_36ffb75bb5bb8607be8bd2af5c884d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d-a.akamaihd.net/hphotos-ak-xpf1/v/t1.0-9/10377613_491856987584160_5469064574506085576_n.jpg?oh=2387a6b33fa15c4fbae5a07cddd5f7cf&amp;oe=549F1B14&amp;__gda__=1419397758_36ffb75bb5bb8607be8bd2af5c884df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57" cy="120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D" w:rsidRPr="007F74F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EEA9805" wp14:editId="10406A02">
            <wp:extent cx="4572000" cy="975433"/>
            <wp:effectExtent l="0" t="0" r="0" b="0"/>
            <wp:docPr id="3" name="Picture 3" descr="https://scontent-a-iad.xx.fbcdn.net/hphotos-xap1/v/t1.0-9/10590438_491857077584151_6994255057229694957_n.jpg?oh=d7ea7898146c216ab6cb55a4399091f9&amp;oe=5494A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iad.xx.fbcdn.net/hphotos-xap1/v/t1.0-9/10590438_491857077584151_6994255057229694957_n.jpg?oh=d7ea7898146c216ab6cb55a4399091f9&amp;oe=5494A23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26893" b="45434"/>
                    <a:stretch/>
                  </pic:blipFill>
                  <pic:spPr bwMode="auto">
                    <a:xfrm>
                      <a:off x="0" y="0"/>
                      <a:ext cx="4591256" cy="97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2321" w:rsidRPr="007F74FD">
        <w:rPr>
          <w:rFonts w:ascii="Arial" w:hAnsi="Arial" w:cs="Arial"/>
          <w:sz w:val="28"/>
          <w:szCs w:val="28"/>
        </w:rPr>
        <w:t xml:space="preserve"> </w:t>
      </w:r>
      <w:r w:rsidR="007F74FD" w:rsidRPr="007F74FD">
        <w:rPr>
          <w:rFonts w:ascii="Arial" w:hAnsi="Arial" w:cs="Arial"/>
          <w:sz w:val="28"/>
          <w:szCs w:val="28"/>
        </w:rPr>
        <w:t xml:space="preserve"> </w:t>
      </w:r>
      <w:r w:rsidR="00112321" w:rsidRPr="007F74FD">
        <w:rPr>
          <w:rFonts w:ascii="Arial" w:hAnsi="Arial" w:cs="Arial"/>
          <w:sz w:val="28"/>
          <w:szCs w:val="28"/>
        </w:rPr>
        <w:br w:type="textWrapping" w:clear="all"/>
      </w:r>
    </w:p>
    <w:p w14:paraId="200C8FF4" w14:textId="5ED703FA" w:rsidR="00F220A5" w:rsidRDefault="00F220A5" w:rsidP="007F74FD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lang w:val="en"/>
        </w:rPr>
      </w:pPr>
      <w:r>
        <w:rPr>
          <w:rFonts w:ascii="Arial" w:hAnsi="Arial" w:cs="Arial"/>
          <w:b/>
          <w:sz w:val="20"/>
          <w:szCs w:val="24"/>
          <w:lang w:val="en"/>
        </w:rPr>
        <w:t xml:space="preserve">Let everyone know you support </w:t>
      </w:r>
      <w:proofErr w:type="spellStart"/>
      <w:r>
        <w:rPr>
          <w:rFonts w:ascii="Arial" w:hAnsi="Arial" w:cs="Arial"/>
          <w:b/>
          <w:sz w:val="20"/>
          <w:szCs w:val="24"/>
          <w:lang w:val="en"/>
        </w:rPr>
        <w:t>Squantum</w:t>
      </w:r>
      <w:proofErr w:type="spellEnd"/>
      <w:r>
        <w:rPr>
          <w:rFonts w:ascii="Arial" w:hAnsi="Arial" w:cs="Arial"/>
          <w:b/>
          <w:sz w:val="20"/>
          <w:szCs w:val="24"/>
          <w:lang w:val="en"/>
        </w:rPr>
        <w:t xml:space="preserve"> Elementary School - </w:t>
      </w:r>
      <w:r>
        <w:rPr>
          <w:rFonts w:ascii="Arial" w:hAnsi="Arial" w:cs="Arial"/>
          <w:b/>
          <w:sz w:val="20"/>
          <w:szCs w:val="24"/>
          <w:lang w:val="en"/>
        </w:rPr>
        <w:t xml:space="preserve">Additional bricks can be dropped in anytime!  </w:t>
      </w:r>
    </w:p>
    <w:p w14:paraId="73FC2004" w14:textId="77777777" w:rsidR="00F220A5" w:rsidRDefault="00F220A5" w:rsidP="00F220A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lang w:val="en"/>
        </w:rPr>
      </w:pPr>
      <w:r w:rsidRPr="007F74FD">
        <w:rPr>
          <w:rFonts w:ascii="Arial" w:hAnsi="Arial" w:cs="Arial"/>
          <w:b/>
          <w:sz w:val="20"/>
          <w:szCs w:val="24"/>
          <w:lang w:val="en"/>
        </w:rPr>
        <w:t xml:space="preserve">Your brick will become a permanent part of the </w:t>
      </w:r>
      <w:proofErr w:type="spellStart"/>
      <w:r w:rsidRPr="007F74FD">
        <w:rPr>
          <w:rFonts w:ascii="Arial" w:hAnsi="Arial" w:cs="Arial"/>
          <w:b/>
          <w:sz w:val="20"/>
          <w:szCs w:val="24"/>
          <w:lang w:val="en"/>
        </w:rPr>
        <w:t>Squantum</w:t>
      </w:r>
      <w:proofErr w:type="spellEnd"/>
      <w:r w:rsidRPr="007F74FD">
        <w:rPr>
          <w:rFonts w:ascii="Arial" w:hAnsi="Arial" w:cs="Arial"/>
          <w:b/>
          <w:sz w:val="20"/>
          <w:szCs w:val="24"/>
          <w:lang w:val="en"/>
        </w:rPr>
        <w:t xml:space="preserve"> School</w:t>
      </w:r>
      <w:r>
        <w:rPr>
          <w:rFonts w:ascii="Arial" w:hAnsi="Arial" w:cs="Arial"/>
          <w:b/>
          <w:sz w:val="20"/>
          <w:szCs w:val="24"/>
          <w:lang w:val="en"/>
        </w:rPr>
        <w:t xml:space="preserve">.   </w:t>
      </w:r>
    </w:p>
    <w:p w14:paraId="17DBFD9D" w14:textId="6704BCAA" w:rsidR="00710B3D" w:rsidRDefault="007F74FD" w:rsidP="00F220A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lang w:val="en"/>
        </w:rPr>
      </w:pPr>
      <w:r>
        <w:rPr>
          <w:rFonts w:ascii="Arial" w:hAnsi="Arial" w:cs="Arial"/>
          <w:b/>
          <w:sz w:val="20"/>
          <w:szCs w:val="24"/>
          <w:lang w:val="en"/>
        </w:rPr>
        <w:t>P</w:t>
      </w:r>
      <w:r w:rsidR="00710B3D" w:rsidRPr="007F74FD">
        <w:rPr>
          <w:rFonts w:ascii="Arial" w:hAnsi="Arial" w:cs="Arial"/>
          <w:b/>
          <w:sz w:val="20"/>
          <w:szCs w:val="24"/>
          <w:lang w:val="en"/>
        </w:rPr>
        <w:t xml:space="preserve">roceeds from the </w:t>
      </w:r>
      <w:r>
        <w:rPr>
          <w:rFonts w:ascii="Arial" w:hAnsi="Arial" w:cs="Arial"/>
          <w:b/>
          <w:sz w:val="20"/>
          <w:szCs w:val="24"/>
          <w:lang w:val="en"/>
        </w:rPr>
        <w:t>brick sale</w:t>
      </w:r>
      <w:r w:rsidR="00710B3D" w:rsidRPr="007F74FD">
        <w:rPr>
          <w:rFonts w:ascii="Arial" w:hAnsi="Arial" w:cs="Arial"/>
          <w:b/>
          <w:sz w:val="20"/>
          <w:szCs w:val="24"/>
          <w:lang w:val="en"/>
        </w:rPr>
        <w:t xml:space="preserve"> will </w:t>
      </w:r>
      <w:r w:rsidR="00CD5B8A">
        <w:rPr>
          <w:rFonts w:ascii="Arial" w:hAnsi="Arial" w:cs="Arial"/>
          <w:b/>
          <w:sz w:val="20"/>
          <w:szCs w:val="24"/>
          <w:lang w:val="en"/>
        </w:rPr>
        <w:t xml:space="preserve">support the </w:t>
      </w:r>
      <w:proofErr w:type="spellStart"/>
      <w:r w:rsidR="00CD5B8A">
        <w:rPr>
          <w:rFonts w:ascii="Arial" w:hAnsi="Arial" w:cs="Arial"/>
          <w:b/>
          <w:sz w:val="20"/>
          <w:szCs w:val="24"/>
          <w:lang w:val="en"/>
        </w:rPr>
        <w:t>Squantum</w:t>
      </w:r>
      <w:proofErr w:type="spellEnd"/>
      <w:r w:rsidR="00CD5B8A">
        <w:rPr>
          <w:rFonts w:ascii="Arial" w:hAnsi="Arial" w:cs="Arial"/>
          <w:b/>
          <w:sz w:val="20"/>
          <w:szCs w:val="24"/>
          <w:lang w:val="en"/>
        </w:rPr>
        <w:t xml:space="preserve"> School PTO and the students.</w:t>
      </w:r>
    </w:p>
    <w:p w14:paraId="2A653C6E" w14:textId="77777777" w:rsidR="00F220A5" w:rsidRPr="007F74FD" w:rsidRDefault="00F220A5" w:rsidP="00F220A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lang w:val="en"/>
        </w:rPr>
      </w:pPr>
    </w:p>
    <w:p w14:paraId="0CAACB64" w14:textId="77777777" w:rsidR="00061E54" w:rsidRPr="007F74FD" w:rsidRDefault="00061E54" w:rsidP="00AE344D">
      <w:pPr>
        <w:pStyle w:val="NoSpacing"/>
        <w:jc w:val="center"/>
        <w:rPr>
          <w:rFonts w:ascii="Arial" w:hAnsi="Arial" w:cs="Arial"/>
          <w:b/>
          <w:lang w:val="en"/>
        </w:rPr>
      </w:pPr>
    </w:p>
    <w:p w14:paraId="6D9D3D0F" w14:textId="6D930DB9" w:rsidR="008716D0" w:rsidRPr="007F74FD" w:rsidRDefault="007F74FD" w:rsidP="007F74FD">
      <w:pPr>
        <w:jc w:val="center"/>
        <w:rPr>
          <w:rFonts w:ascii="Arial" w:eastAsia="Batang" w:hAnsi="Arial" w:cs="Arial"/>
          <w:sz w:val="20"/>
          <w:szCs w:val="24"/>
        </w:rPr>
      </w:pPr>
      <w:r>
        <w:rPr>
          <w:rFonts w:ascii="Arial" w:eastAsia="Batang" w:hAnsi="Arial" w:cs="Arial"/>
          <w:sz w:val="20"/>
          <w:szCs w:val="24"/>
        </w:rPr>
        <w:t xml:space="preserve"> </w:t>
      </w:r>
      <w:r w:rsidR="008716D0" w:rsidRPr="007F74FD">
        <w:rPr>
          <w:rFonts w:ascii="Arial" w:eastAsia="Batang" w:hAnsi="Arial" w:cs="Arial"/>
          <w:sz w:val="20"/>
          <w:szCs w:val="24"/>
        </w:rPr>
        <w:t>Name of Donor:</w:t>
      </w:r>
      <w:r w:rsidR="00710B3D" w:rsidRPr="007F74FD">
        <w:rPr>
          <w:rFonts w:ascii="Arial" w:eastAsia="Batang" w:hAnsi="Arial" w:cs="Arial"/>
          <w:sz w:val="20"/>
          <w:szCs w:val="24"/>
        </w:rPr>
        <w:t xml:space="preserve"> _____________________________________________________</w:t>
      </w:r>
      <w:r>
        <w:rPr>
          <w:rFonts w:ascii="Arial" w:eastAsia="Batang" w:hAnsi="Arial" w:cs="Arial"/>
          <w:sz w:val="20"/>
          <w:szCs w:val="24"/>
        </w:rPr>
        <w:t>____________</w:t>
      </w:r>
    </w:p>
    <w:p w14:paraId="443C5E29" w14:textId="696E68D4" w:rsidR="008716D0" w:rsidRPr="007F74FD" w:rsidRDefault="00710B3D" w:rsidP="007F74FD">
      <w:pPr>
        <w:jc w:val="center"/>
        <w:rPr>
          <w:rFonts w:ascii="Arial" w:eastAsia="Batang" w:hAnsi="Arial" w:cs="Arial"/>
          <w:sz w:val="20"/>
          <w:szCs w:val="24"/>
        </w:rPr>
      </w:pPr>
      <w:r w:rsidRPr="007F74FD">
        <w:rPr>
          <w:rFonts w:ascii="Arial" w:eastAsia="Batang" w:hAnsi="Arial" w:cs="Arial"/>
          <w:sz w:val="20"/>
          <w:szCs w:val="24"/>
        </w:rPr>
        <w:t xml:space="preserve">Full Mailing </w:t>
      </w:r>
      <w:r w:rsidR="008716D0" w:rsidRPr="007F74FD">
        <w:rPr>
          <w:rFonts w:ascii="Arial" w:eastAsia="Batang" w:hAnsi="Arial" w:cs="Arial"/>
          <w:sz w:val="20"/>
          <w:szCs w:val="24"/>
        </w:rPr>
        <w:t>Address:</w:t>
      </w:r>
      <w:r w:rsidRPr="007F74FD">
        <w:rPr>
          <w:rFonts w:ascii="Arial" w:eastAsia="Batang" w:hAnsi="Arial" w:cs="Arial"/>
          <w:sz w:val="20"/>
          <w:szCs w:val="24"/>
        </w:rPr>
        <w:t xml:space="preserve"> ________________________________________________</w:t>
      </w:r>
      <w:r w:rsidR="00C46E7D" w:rsidRPr="007F74FD">
        <w:rPr>
          <w:rFonts w:ascii="Arial" w:eastAsia="Batang" w:hAnsi="Arial" w:cs="Arial"/>
          <w:sz w:val="20"/>
          <w:szCs w:val="24"/>
        </w:rPr>
        <w:t>_____________</w:t>
      </w:r>
    </w:p>
    <w:p w14:paraId="5AF53285" w14:textId="2DACAAAC" w:rsidR="008716D0" w:rsidRDefault="008716D0" w:rsidP="007F74FD">
      <w:pPr>
        <w:jc w:val="center"/>
        <w:rPr>
          <w:rFonts w:ascii="Arial" w:eastAsia="Batang" w:hAnsi="Arial" w:cs="Arial"/>
          <w:sz w:val="20"/>
          <w:szCs w:val="24"/>
        </w:rPr>
      </w:pPr>
      <w:r w:rsidRPr="007F74FD">
        <w:rPr>
          <w:rFonts w:ascii="Arial" w:eastAsia="Batang" w:hAnsi="Arial" w:cs="Arial"/>
          <w:sz w:val="20"/>
          <w:szCs w:val="24"/>
        </w:rPr>
        <w:t>Telephone:</w:t>
      </w:r>
      <w:r w:rsidR="00710B3D" w:rsidRPr="007F74FD">
        <w:rPr>
          <w:rFonts w:ascii="Arial" w:eastAsia="Batang" w:hAnsi="Arial" w:cs="Arial"/>
          <w:sz w:val="20"/>
          <w:szCs w:val="24"/>
        </w:rPr>
        <w:t xml:space="preserve">   __________________    </w:t>
      </w:r>
      <w:r w:rsidRPr="007F74FD">
        <w:rPr>
          <w:rFonts w:ascii="Arial" w:eastAsia="Batang" w:hAnsi="Arial" w:cs="Arial"/>
          <w:sz w:val="20"/>
          <w:szCs w:val="24"/>
        </w:rPr>
        <w:t>Email Address:</w:t>
      </w:r>
      <w:r w:rsidR="00C46E7D" w:rsidRPr="007F74FD">
        <w:rPr>
          <w:rFonts w:ascii="Arial" w:eastAsia="Batang" w:hAnsi="Arial" w:cs="Arial"/>
          <w:sz w:val="20"/>
          <w:szCs w:val="24"/>
        </w:rPr>
        <w:t xml:space="preserve"> ___________________________________</w:t>
      </w:r>
    </w:p>
    <w:p w14:paraId="08CC0EEC" w14:textId="77777777" w:rsidR="00F220A5" w:rsidRPr="007F74FD" w:rsidRDefault="00F220A5" w:rsidP="007F74FD">
      <w:pPr>
        <w:jc w:val="center"/>
        <w:rPr>
          <w:rFonts w:ascii="Arial" w:eastAsia="Batang" w:hAnsi="Arial" w:cs="Arial"/>
          <w:sz w:val="20"/>
          <w:szCs w:val="24"/>
        </w:rPr>
      </w:pPr>
      <w:bookmarkStart w:id="0" w:name="_GoBack"/>
      <w:bookmarkEnd w:id="0"/>
    </w:p>
    <w:p w14:paraId="0B9FFA2D" w14:textId="29CF981A" w:rsidR="00710B3D" w:rsidRPr="007F74FD" w:rsidRDefault="00710B3D" w:rsidP="00710B3D">
      <w:pPr>
        <w:pStyle w:val="NoSpacing"/>
        <w:rPr>
          <w:rFonts w:ascii="Arial" w:eastAsia="Batang" w:hAnsi="Arial" w:cs="Arial"/>
        </w:rPr>
      </w:pPr>
      <w:r w:rsidRPr="007F74FD">
        <w:rPr>
          <w:rFonts w:ascii="Arial" w:eastAsia="Batang" w:hAnsi="Arial" w:cs="Arial"/>
          <w:b/>
        </w:rPr>
        <w:t>$100 per brick:</w:t>
      </w:r>
      <w:r w:rsidRPr="007F74FD">
        <w:rPr>
          <w:rFonts w:ascii="Arial" w:eastAsia="Batang" w:hAnsi="Arial" w:cs="Arial"/>
        </w:rPr>
        <w:t xml:space="preserve"> Each 4x8 brick allo</w:t>
      </w:r>
      <w:r w:rsidR="00AC2F4B" w:rsidRPr="007F74FD">
        <w:rPr>
          <w:rFonts w:ascii="Arial" w:eastAsia="Batang" w:hAnsi="Arial" w:cs="Arial"/>
        </w:rPr>
        <w:t xml:space="preserve">ws up to three lines of text, </w:t>
      </w:r>
      <w:proofErr w:type="gramStart"/>
      <w:r w:rsidR="00AC2F4B" w:rsidRPr="007F74FD">
        <w:rPr>
          <w:rFonts w:ascii="Arial" w:eastAsia="Batang" w:hAnsi="Arial" w:cs="Arial"/>
        </w:rPr>
        <w:t>15</w:t>
      </w:r>
      <w:r w:rsidRPr="007F74FD">
        <w:rPr>
          <w:rFonts w:ascii="Arial" w:eastAsia="Batang" w:hAnsi="Arial" w:cs="Arial"/>
        </w:rPr>
        <w:t xml:space="preserve"> characters/line</w:t>
      </w:r>
      <w:proofErr w:type="gramEnd"/>
      <w:r w:rsidRPr="007F74FD">
        <w:rPr>
          <w:rFonts w:ascii="Arial" w:eastAsia="Batang" w:hAnsi="Arial" w:cs="Arial"/>
        </w:rPr>
        <w:t xml:space="preserve">.  Spacing and punctuation count as a character.  </w:t>
      </w:r>
      <w:r w:rsidR="00511A90" w:rsidRPr="007F74FD">
        <w:rPr>
          <w:rFonts w:ascii="Arial" w:eastAsia="Batang" w:hAnsi="Arial" w:cs="Arial"/>
        </w:rPr>
        <w:t>Every line will be centered.</w:t>
      </w:r>
    </w:p>
    <w:p w14:paraId="50B7677B" w14:textId="77777777" w:rsidR="0022608B" w:rsidRPr="007F74FD" w:rsidRDefault="0022608B" w:rsidP="00710B3D">
      <w:pPr>
        <w:pStyle w:val="NoSpacing"/>
        <w:rPr>
          <w:rFonts w:ascii="Arial" w:eastAsia="Batang" w:hAnsi="Arial" w:cs="Arial"/>
          <w:b/>
        </w:rPr>
      </w:pPr>
    </w:p>
    <w:tbl>
      <w:tblPr>
        <w:tblStyle w:val="TableGrid"/>
        <w:tblW w:w="11098" w:type="dxa"/>
        <w:tblLook w:val="01E0" w:firstRow="1" w:lastRow="1" w:firstColumn="1" w:lastColumn="1" w:noHBand="0" w:noVBand="0"/>
      </w:tblPr>
      <w:tblGrid>
        <w:gridCol w:w="122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22608B" w:rsidRPr="007F74FD" w14:paraId="3950236D" w14:textId="77777777" w:rsidTr="007F74FD">
        <w:trPr>
          <w:trHeight w:val="540"/>
        </w:trPr>
        <w:tc>
          <w:tcPr>
            <w:tcW w:w="1228" w:type="dxa"/>
          </w:tcPr>
          <w:p w14:paraId="6440ECAE" w14:textId="2709AB6F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b/>
                <w:szCs w:val="24"/>
              </w:rPr>
            </w:pPr>
            <w:r w:rsidRPr="007F74FD">
              <w:rPr>
                <w:rFonts w:ascii="Arial" w:eastAsia="Batang" w:hAnsi="Arial" w:cs="Arial"/>
                <w:b/>
                <w:szCs w:val="24"/>
              </w:rPr>
              <w:t>LINE 1</w:t>
            </w:r>
          </w:p>
        </w:tc>
        <w:tc>
          <w:tcPr>
            <w:tcW w:w="658" w:type="dxa"/>
          </w:tcPr>
          <w:p w14:paraId="69E5E6D3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057EBB59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6F40014C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4FB1A604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6D3ADA51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05D640BA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077DD73F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01B73DCB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6DCA472C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04194632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58A6A33C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0BD1220C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7113D363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20A1838A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33D50DE9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  <w:p w14:paraId="3FBC63DE" w14:textId="0A1B2D9D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</w:tr>
      <w:tr w:rsidR="0022608B" w:rsidRPr="007F74FD" w14:paraId="47D58E5D" w14:textId="77777777" w:rsidTr="007F74FD">
        <w:trPr>
          <w:trHeight w:val="524"/>
        </w:trPr>
        <w:tc>
          <w:tcPr>
            <w:tcW w:w="1228" w:type="dxa"/>
          </w:tcPr>
          <w:p w14:paraId="526BD607" w14:textId="39027B52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b/>
                <w:szCs w:val="24"/>
              </w:rPr>
            </w:pPr>
            <w:r w:rsidRPr="007F74FD">
              <w:rPr>
                <w:rFonts w:ascii="Arial" w:eastAsia="Batang" w:hAnsi="Arial" w:cs="Arial"/>
                <w:b/>
                <w:szCs w:val="24"/>
              </w:rPr>
              <w:t>LINE 2</w:t>
            </w:r>
          </w:p>
        </w:tc>
        <w:tc>
          <w:tcPr>
            <w:tcW w:w="658" w:type="dxa"/>
          </w:tcPr>
          <w:p w14:paraId="043195C4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7D4B2E21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4835B574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4F7EFA95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555FFEFE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5EC64072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76A33E03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6F8EE8CE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58862072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2C9787C3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4C400F38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5094A6D8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71D17B97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0C7F48DE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0F8374A5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  <w:p w14:paraId="43D46FE5" w14:textId="538A8588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</w:tr>
      <w:tr w:rsidR="0022608B" w:rsidRPr="007F74FD" w14:paraId="64CE12E2" w14:textId="77777777" w:rsidTr="007F74FD">
        <w:trPr>
          <w:trHeight w:val="540"/>
        </w:trPr>
        <w:tc>
          <w:tcPr>
            <w:tcW w:w="1228" w:type="dxa"/>
          </w:tcPr>
          <w:p w14:paraId="66C36E62" w14:textId="2F41C2E5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b/>
                <w:szCs w:val="24"/>
              </w:rPr>
            </w:pPr>
            <w:r w:rsidRPr="007F74FD">
              <w:rPr>
                <w:rFonts w:ascii="Arial" w:eastAsia="Batang" w:hAnsi="Arial" w:cs="Arial"/>
                <w:b/>
                <w:szCs w:val="24"/>
              </w:rPr>
              <w:t>LINE 3</w:t>
            </w:r>
          </w:p>
        </w:tc>
        <w:tc>
          <w:tcPr>
            <w:tcW w:w="658" w:type="dxa"/>
          </w:tcPr>
          <w:p w14:paraId="71A197E9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5F4DB1FD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42B229ED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47FF3BF8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25AC6EE3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6326D37A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638BE76E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093A4753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1BCEDEE5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6A49C351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2AD6E93F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11BEE22B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62F73BA6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41B839B4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658" w:type="dxa"/>
          </w:tcPr>
          <w:p w14:paraId="411E9EFB" w14:textId="77777777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  <w:p w14:paraId="61C52FF7" w14:textId="0E947D8F" w:rsidR="0022608B" w:rsidRPr="007F74FD" w:rsidRDefault="0022608B" w:rsidP="00710B3D">
            <w:pPr>
              <w:pStyle w:val="NoSpacing"/>
              <w:rPr>
                <w:rFonts w:ascii="Arial" w:eastAsia="Batang" w:hAnsi="Arial" w:cs="Arial"/>
                <w:szCs w:val="24"/>
              </w:rPr>
            </w:pPr>
          </w:p>
        </w:tc>
      </w:tr>
    </w:tbl>
    <w:p w14:paraId="17777895" w14:textId="77777777" w:rsidR="00710B3D" w:rsidRPr="007F74FD" w:rsidRDefault="00710B3D" w:rsidP="00710B3D">
      <w:pPr>
        <w:pStyle w:val="NoSpacing"/>
        <w:rPr>
          <w:rFonts w:ascii="Arial" w:eastAsia="Batang" w:hAnsi="Arial" w:cs="Arial"/>
          <w:sz w:val="24"/>
          <w:szCs w:val="24"/>
        </w:rPr>
      </w:pPr>
    </w:p>
    <w:p w14:paraId="03083B08" w14:textId="77777777" w:rsidR="00D474F9" w:rsidRPr="007F74FD" w:rsidRDefault="008716D0" w:rsidP="00D474F9">
      <w:pPr>
        <w:pStyle w:val="NoSpacing"/>
        <w:rPr>
          <w:rStyle w:val="Strong"/>
          <w:rFonts w:ascii="Arial" w:eastAsia="Batang" w:hAnsi="Arial" w:cs="Arial"/>
          <w:b w:val="0"/>
          <w:color w:val="000000" w:themeColor="text1"/>
          <w:lang w:val="en"/>
        </w:rPr>
      </w:pPr>
      <w:r w:rsidRPr="007F74FD">
        <w:rPr>
          <w:rStyle w:val="Strong"/>
          <w:rFonts w:ascii="Arial" w:eastAsia="Batang" w:hAnsi="Arial" w:cs="Arial"/>
          <w:b w:val="0"/>
          <w:color w:val="000000" w:themeColor="text1"/>
          <w:lang w:val="en"/>
        </w:rPr>
        <w:t>To purcha</w:t>
      </w:r>
      <w:r w:rsidR="00710B3D" w:rsidRPr="007F74FD">
        <w:rPr>
          <w:rStyle w:val="Strong"/>
          <w:rFonts w:ascii="Arial" w:eastAsia="Batang" w:hAnsi="Arial" w:cs="Arial"/>
          <w:b w:val="0"/>
          <w:color w:val="000000" w:themeColor="text1"/>
          <w:lang w:val="en"/>
        </w:rPr>
        <w:t xml:space="preserve">se a brick, please fill out this form </w:t>
      </w:r>
      <w:r w:rsidRPr="007F74FD">
        <w:rPr>
          <w:rStyle w:val="Strong"/>
          <w:rFonts w:ascii="Arial" w:eastAsia="Batang" w:hAnsi="Arial" w:cs="Arial"/>
          <w:b w:val="0"/>
          <w:color w:val="000000" w:themeColor="text1"/>
          <w:lang w:val="en"/>
        </w:rPr>
        <w:t>and return it with your</w:t>
      </w:r>
      <w:r w:rsidR="00710B3D" w:rsidRPr="007F74FD">
        <w:rPr>
          <w:rStyle w:val="Strong"/>
          <w:rFonts w:ascii="Arial" w:eastAsia="Batang" w:hAnsi="Arial" w:cs="Arial"/>
          <w:b w:val="0"/>
          <w:color w:val="000000" w:themeColor="text1"/>
          <w:lang w:val="en"/>
        </w:rPr>
        <w:t xml:space="preserve"> payment</w:t>
      </w:r>
      <w:r w:rsidR="00D474F9" w:rsidRPr="007F74FD">
        <w:rPr>
          <w:rStyle w:val="Strong"/>
          <w:rFonts w:ascii="Arial" w:eastAsia="Batang" w:hAnsi="Arial" w:cs="Arial"/>
          <w:b w:val="0"/>
          <w:color w:val="000000" w:themeColor="text1"/>
          <w:lang w:val="en"/>
        </w:rPr>
        <w:t>:</w:t>
      </w:r>
    </w:p>
    <w:p w14:paraId="6BBD6A59" w14:textId="77777777" w:rsidR="00647B5B" w:rsidRPr="007F74FD" w:rsidRDefault="00647B5B" w:rsidP="00D474F9">
      <w:pPr>
        <w:pStyle w:val="NoSpacing"/>
        <w:rPr>
          <w:rStyle w:val="Strong"/>
          <w:rFonts w:ascii="Arial" w:eastAsia="Batang" w:hAnsi="Arial" w:cs="Arial"/>
          <w:b w:val="0"/>
          <w:color w:val="000000" w:themeColor="text1"/>
          <w:lang w:val="en"/>
        </w:rPr>
      </w:pPr>
    </w:p>
    <w:p w14:paraId="0EBF02CB" w14:textId="77777777" w:rsidR="007F74FD" w:rsidRPr="007F74FD" w:rsidRDefault="004B1F67" w:rsidP="00D474F9">
      <w:pPr>
        <w:pStyle w:val="NoSpacing"/>
        <w:numPr>
          <w:ilvl w:val="0"/>
          <w:numId w:val="1"/>
        </w:numPr>
        <w:rPr>
          <w:rStyle w:val="Strong"/>
          <w:rFonts w:ascii="Arial" w:eastAsia="Batang" w:hAnsi="Arial" w:cs="Arial"/>
          <w:b w:val="0"/>
          <w:color w:val="000000" w:themeColor="text1"/>
          <w:lang w:val="en"/>
        </w:rPr>
      </w:pPr>
      <w:r w:rsidRPr="007F74FD">
        <w:rPr>
          <w:rStyle w:val="Strong"/>
          <w:rFonts w:ascii="Arial" w:eastAsia="Batang" w:hAnsi="Arial" w:cs="Arial"/>
          <w:b w:val="0"/>
          <w:color w:val="000000" w:themeColor="text1"/>
          <w:lang w:val="en"/>
        </w:rPr>
        <w:t>C</w:t>
      </w:r>
      <w:r w:rsidR="00710B3D" w:rsidRPr="007F74FD">
        <w:rPr>
          <w:rStyle w:val="Strong"/>
          <w:rFonts w:ascii="Arial" w:eastAsia="Batang" w:hAnsi="Arial" w:cs="Arial"/>
          <w:b w:val="0"/>
          <w:color w:val="000000" w:themeColor="text1"/>
          <w:lang w:val="en"/>
        </w:rPr>
        <w:t>heck</w:t>
      </w:r>
      <w:r w:rsidR="00D474F9" w:rsidRPr="007F74FD">
        <w:rPr>
          <w:rStyle w:val="Strong"/>
          <w:rFonts w:ascii="Arial" w:eastAsia="Batang" w:hAnsi="Arial" w:cs="Arial"/>
          <w:b w:val="0"/>
          <w:color w:val="000000" w:themeColor="text1"/>
          <w:lang w:val="en"/>
        </w:rPr>
        <w:t xml:space="preserve"> made payable to </w:t>
      </w:r>
      <w:r w:rsidR="00BB57EE" w:rsidRPr="007F74FD">
        <w:rPr>
          <w:rStyle w:val="Strong"/>
          <w:rFonts w:ascii="Arial" w:eastAsia="Batang" w:hAnsi="Arial" w:cs="Arial"/>
          <w:b w:val="0"/>
          <w:i/>
          <w:color w:val="000000" w:themeColor="text1"/>
          <w:lang w:val="en"/>
        </w:rPr>
        <w:t>Squantum PTO</w:t>
      </w:r>
    </w:p>
    <w:p w14:paraId="6DCD4F89" w14:textId="50DAD360" w:rsidR="00D474F9" w:rsidRPr="007F74FD" w:rsidRDefault="004B1F67" w:rsidP="00D474F9">
      <w:pPr>
        <w:pStyle w:val="NoSpacing"/>
        <w:numPr>
          <w:ilvl w:val="0"/>
          <w:numId w:val="1"/>
        </w:numPr>
        <w:rPr>
          <w:rStyle w:val="Strong"/>
          <w:rFonts w:ascii="Arial" w:eastAsia="Batang" w:hAnsi="Arial" w:cs="Arial"/>
          <w:b w:val="0"/>
          <w:color w:val="000000" w:themeColor="text1"/>
          <w:lang w:val="en"/>
        </w:rPr>
      </w:pPr>
      <w:r w:rsidRPr="007F74FD">
        <w:rPr>
          <w:rStyle w:val="Strong"/>
          <w:rFonts w:ascii="Arial" w:eastAsia="Batang" w:hAnsi="Arial" w:cs="Arial"/>
          <w:b w:val="0"/>
          <w:color w:val="000000" w:themeColor="text1"/>
          <w:lang w:val="en"/>
        </w:rPr>
        <w:t>Cash is always accepted</w:t>
      </w:r>
    </w:p>
    <w:p w14:paraId="4EC5D022" w14:textId="15CE9719" w:rsidR="0022608B" w:rsidRPr="007F74FD" w:rsidRDefault="0022608B" w:rsidP="00D474F9">
      <w:pPr>
        <w:pStyle w:val="NoSpacing"/>
        <w:numPr>
          <w:ilvl w:val="0"/>
          <w:numId w:val="1"/>
        </w:numPr>
        <w:rPr>
          <w:rStyle w:val="Strong"/>
          <w:rFonts w:ascii="Arial" w:eastAsia="Batang" w:hAnsi="Arial" w:cs="Arial"/>
          <w:b w:val="0"/>
          <w:color w:val="000000" w:themeColor="text1"/>
          <w:lang w:val="en"/>
        </w:rPr>
      </w:pPr>
      <w:r w:rsidRPr="007F74FD">
        <w:rPr>
          <w:rStyle w:val="Strong"/>
          <w:rFonts w:ascii="Arial" w:eastAsia="Batang" w:hAnsi="Arial" w:cs="Arial"/>
          <w:b w:val="0"/>
          <w:color w:val="000000" w:themeColor="text1"/>
          <w:lang w:val="en"/>
        </w:rPr>
        <w:t>Visa &amp; MC also accepted</w:t>
      </w:r>
    </w:p>
    <w:p w14:paraId="31875F64" w14:textId="77777777" w:rsidR="0022608B" w:rsidRPr="007F74FD" w:rsidRDefault="0022608B" w:rsidP="0022608B">
      <w:pPr>
        <w:pStyle w:val="NoSpacing"/>
        <w:ind w:left="435"/>
        <w:rPr>
          <w:rStyle w:val="Strong"/>
          <w:rFonts w:ascii="Arial" w:eastAsia="Batang" w:hAnsi="Arial" w:cs="Arial"/>
          <w:color w:val="000000" w:themeColor="text1"/>
          <w:lang w:val="en"/>
        </w:rPr>
      </w:pPr>
    </w:p>
    <w:p w14:paraId="316359D8" w14:textId="220B6ED6" w:rsidR="0022608B" w:rsidRPr="007F74FD" w:rsidRDefault="0022608B" w:rsidP="0022608B">
      <w:pPr>
        <w:pStyle w:val="NoSpacing"/>
        <w:ind w:left="435"/>
        <w:rPr>
          <w:rStyle w:val="Strong"/>
          <w:rFonts w:ascii="Arial" w:eastAsia="Batang" w:hAnsi="Arial" w:cs="Arial"/>
          <w:b w:val="0"/>
          <w:color w:val="000000" w:themeColor="text1"/>
          <w:sz w:val="20"/>
          <w:lang w:val="en"/>
        </w:rPr>
      </w:pPr>
      <w:r w:rsidRPr="007F74FD">
        <w:rPr>
          <w:rStyle w:val="Strong"/>
          <w:rFonts w:ascii="Arial" w:eastAsia="Batang" w:hAnsi="Arial" w:cs="Arial"/>
          <w:b w:val="0"/>
          <w:color w:val="000000" w:themeColor="text1"/>
          <w:sz w:val="20"/>
          <w:lang w:val="en"/>
        </w:rPr>
        <w:t>Name on CC: _______________________________________</w:t>
      </w:r>
      <w:r w:rsidRPr="007F74FD">
        <w:rPr>
          <w:rStyle w:val="Strong"/>
          <w:rFonts w:ascii="Arial" w:eastAsia="Batang" w:hAnsi="Arial" w:cs="Arial"/>
          <w:b w:val="0"/>
          <w:color w:val="000000" w:themeColor="text1"/>
          <w:sz w:val="20"/>
          <w:lang w:val="en"/>
        </w:rPr>
        <w:tab/>
        <w:t>Zip code: _______________</w:t>
      </w:r>
    </w:p>
    <w:p w14:paraId="69D7FA1F" w14:textId="77777777" w:rsidR="0022608B" w:rsidRPr="007F74FD" w:rsidRDefault="0022608B" w:rsidP="0022608B">
      <w:pPr>
        <w:pStyle w:val="NoSpacing"/>
        <w:ind w:left="435"/>
        <w:rPr>
          <w:rStyle w:val="Strong"/>
          <w:rFonts w:ascii="Arial" w:eastAsia="Batang" w:hAnsi="Arial" w:cs="Arial"/>
          <w:b w:val="0"/>
          <w:color w:val="000000" w:themeColor="text1"/>
          <w:sz w:val="20"/>
          <w:lang w:val="en"/>
        </w:rPr>
      </w:pPr>
    </w:p>
    <w:p w14:paraId="4A673DB1" w14:textId="60F934A5" w:rsidR="0022608B" w:rsidRPr="007F74FD" w:rsidRDefault="0022608B" w:rsidP="0022608B">
      <w:pPr>
        <w:pStyle w:val="NoSpacing"/>
        <w:ind w:left="435"/>
        <w:rPr>
          <w:rStyle w:val="Strong"/>
          <w:rFonts w:ascii="Arial" w:eastAsia="Batang" w:hAnsi="Arial" w:cs="Arial"/>
          <w:b w:val="0"/>
          <w:color w:val="000000" w:themeColor="text1"/>
          <w:sz w:val="20"/>
          <w:lang w:val="en"/>
        </w:rPr>
      </w:pPr>
      <w:r w:rsidRPr="007F74FD">
        <w:rPr>
          <w:rStyle w:val="Strong"/>
          <w:rFonts w:ascii="Arial" w:eastAsia="Batang" w:hAnsi="Arial" w:cs="Arial"/>
          <w:b w:val="0"/>
          <w:color w:val="000000" w:themeColor="text1"/>
          <w:sz w:val="20"/>
          <w:lang w:val="en"/>
        </w:rPr>
        <w:t>CC #: _____________________________________________</w:t>
      </w:r>
      <w:r w:rsidRPr="007F74FD">
        <w:rPr>
          <w:rStyle w:val="Strong"/>
          <w:rFonts w:ascii="Arial" w:eastAsia="Batang" w:hAnsi="Arial" w:cs="Arial"/>
          <w:b w:val="0"/>
          <w:color w:val="000000" w:themeColor="text1"/>
          <w:sz w:val="20"/>
          <w:lang w:val="en"/>
        </w:rPr>
        <w:tab/>
        <w:t>Exp: __________________</w:t>
      </w:r>
      <w:proofErr w:type="gramStart"/>
      <w:r w:rsidRPr="007F74FD">
        <w:rPr>
          <w:rStyle w:val="Strong"/>
          <w:rFonts w:ascii="Arial" w:eastAsia="Batang" w:hAnsi="Arial" w:cs="Arial"/>
          <w:b w:val="0"/>
          <w:color w:val="000000" w:themeColor="text1"/>
          <w:sz w:val="20"/>
          <w:lang w:val="en"/>
        </w:rPr>
        <w:t>_  CVC</w:t>
      </w:r>
      <w:proofErr w:type="gramEnd"/>
      <w:r w:rsidRPr="007F74FD">
        <w:rPr>
          <w:rStyle w:val="Strong"/>
          <w:rFonts w:ascii="Arial" w:eastAsia="Batang" w:hAnsi="Arial" w:cs="Arial"/>
          <w:b w:val="0"/>
          <w:color w:val="000000" w:themeColor="text1"/>
          <w:sz w:val="20"/>
          <w:lang w:val="en"/>
        </w:rPr>
        <w:t>: _________</w:t>
      </w:r>
    </w:p>
    <w:p w14:paraId="2BA7D73E" w14:textId="77777777" w:rsidR="0022608B" w:rsidRPr="007F74FD" w:rsidRDefault="0022608B" w:rsidP="0022608B">
      <w:pPr>
        <w:pStyle w:val="NoSpacing"/>
        <w:ind w:left="435"/>
        <w:rPr>
          <w:rStyle w:val="Strong"/>
          <w:rFonts w:ascii="Arial" w:eastAsia="Batang" w:hAnsi="Arial" w:cs="Arial"/>
          <w:color w:val="000000" w:themeColor="text1"/>
          <w:lang w:val="en"/>
        </w:rPr>
      </w:pPr>
    </w:p>
    <w:p w14:paraId="10B27E60" w14:textId="38257439" w:rsidR="00710B3D" w:rsidRPr="007F74FD" w:rsidRDefault="00710B3D" w:rsidP="00710B3D">
      <w:pPr>
        <w:pStyle w:val="NoSpacing"/>
        <w:rPr>
          <w:rFonts w:ascii="Arial" w:eastAsia="Batang" w:hAnsi="Arial" w:cs="Arial"/>
          <w:sz w:val="20"/>
          <w:lang w:val="en"/>
        </w:rPr>
      </w:pPr>
      <w:r w:rsidRPr="007F74FD">
        <w:rPr>
          <w:rFonts w:ascii="Arial" w:eastAsia="Batang" w:hAnsi="Arial" w:cs="Arial"/>
          <w:sz w:val="20"/>
          <w:lang w:val="en"/>
        </w:rPr>
        <w:t>Squantu</w:t>
      </w:r>
      <w:r w:rsidR="00BB57EE" w:rsidRPr="007F74FD">
        <w:rPr>
          <w:rFonts w:ascii="Arial" w:eastAsia="Batang" w:hAnsi="Arial" w:cs="Arial"/>
          <w:sz w:val="20"/>
          <w:lang w:val="en"/>
        </w:rPr>
        <w:t>m School</w:t>
      </w:r>
      <w:r w:rsidR="007F74FD" w:rsidRPr="007F74FD">
        <w:rPr>
          <w:rFonts w:ascii="Arial" w:eastAsia="Batang" w:hAnsi="Arial" w:cs="Arial"/>
          <w:sz w:val="20"/>
          <w:lang w:val="en"/>
        </w:rPr>
        <w:t xml:space="preserve"> PTO</w:t>
      </w:r>
    </w:p>
    <w:p w14:paraId="2AA6E0A0" w14:textId="77777777" w:rsidR="008716D0" w:rsidRPr="007F74FD" w:rsidRDefault="00BB57EE" w:rsidP="00710B3D">
      <w:pPr>
        <w:pStyle w:val="NoSpacing"/>
        <w:rPr>
          <w:rFonts w:ascii="Arial" w:eastAsia="Batang" w:hAnsi="Arial" w:cs="Arial"/>
          <w:sz w:val="20"/>
          <w:lang w:val="en"/>
        </w:rPr>
      </w:pPr>
      <w:r w:rsidRPr="007F74FD">
        <w:rPr>
          <w:rFonts w:ascii="Arial" w:eastAsia="Batang" w:hAnsi="Arial" w:cs="Arial"/>
          <w:sz w:val="20"/>
          <w:lang w:val="en"/>
        </w:rPr>
        <w:t>50 Huckins Ave</w:t>
      </w:r>
      <w:r w:rsidR="00710B3D" w:rsidRPr="007F74FD">
        <w:rPr>
          <w:rFonts w:ascii="Arial" w:eastAsia="Batang" w:hAnsi="Arial" w:cs="Arial"/>
          <w:sz w:val="20"/>
          <w:lang w:val="en"/>
        </w:rPr>
        <w:t xml:space="preserve"> </w:t>
      </w:r>
      <w:r w:rsidR="008716D0" w:rsidRPr="007F74FD">
        <w:rPr>
          <w:rFonts w:ascii="Arial" w:eastAsia="Batang" w:hAnsi="Arial" w:cs="Arial"/>
          <w:sz w:val="20"/>
          <w:lang w:val="en"/>
        </w:rPr>
        <w:br/>
      </w:r>
      <w:r w:rsidR="00710B3D" w:rsidRPr="007F74FD">
        <w:rPr>
          <w:rFonts w:ascii="Arial" w:eastAsia="Batang" w:hAnsi="Arial" w:cs="Arial"/>
          <w:sz w:val="20"/>
          <w:lang w:val="en"/>
        </w:rPr>
        <w:t>Quincy</w:t>
      </w:r>
      <w:r w:rsidR="008716D0" w:rsidRPr="007F74FD">
        <w:rPr>
          <w:rFonts w:ascii="Arial" w:eastAsia="Batang" w:hAnsi="Arial" w:cs="Arial"/>
          <w:sz w:val="20"/>
          <w:lang w:val="en"/>
        </w:rPr>
        <w:t>, MA 0</w:t>
      </w:r>
      <w:r w:rsidR="00710B3D" w:rsidRPr="007F74FD">
        <w:rPr>
          <w:rFonts w:ascii="Arial" w:eastAsia="Batang" w:hAnsi="Arial" w:cs="Arial"/>
          <w:sz w:val="20"/>
          <w:lang w:val="en"/>
        </w:rPr>
        <w:t>2171</w:t>
      </w:r>
    </w:p>
    <w:p w14:paraId="0FB0E090" w14:textId="77777777" w:rsidR="00061E54" w:rsidRPr="007F74FD" w:rsidRDefault="00061E54" w:rsidP="00710B3D">
      <w:pPr>
        <w:pStyle w:val="NoSpacing"/>
        <w:rPr>
          <w:rFonts w:ascii="Arial" w:eastAsia="Batang" w:hAnsi="Arial" w:cs="Arial"/>
          <w:lang w:val="en"/>
        </w:rPr>
      </w:pPr>
    </w:p>
    <w:p w14:paraId="3A59954E" w14:textId="16580ADF" w:rsidR="005D6FD0" w:rsidRPr="007F74FD" w:rsidRDefault="00112321" w:rsidP="008716D0">
      <w:pPr>
        <w:rPr>
          <w:rFonts w:ascii="Arial" w:hAnsi="Arial" w:cs="Arial"/>
          <w:b/>
          <w:sz w:val="20"/>
          <w:szCs w:val="24"/>
        </w:rPr>
      </w:pPr>
      <w:r w:rsidRPr="007F74FD">
        <w:rPr>
          <w:rFonts w:ascii="Arial" w:hAnsi="Arial" w:cs="Arial"/>
          <w:b/>
          <w:sz w:val="20"/>
          <w:szCs w:val="24"/>
        </w:rPr>
        <w:t>For Questions Regarding Bri</w:t>
      </w:r>
      <w:r w:rsidR="00BB57EE" w:rsidRPr="007F74FD">
        <w:rPr>
          <w:rFonts w:ascii="Arial" w:hAnsi="Arial" w:cs="Arial"/>
          <w:b/>
          <w:sz w:val="20"/>
          <w:szCs w:val="24"/>
        </w:rPr>
        <w:t>ck Orders, please contact</w:t>
      </w:r>
      <w:r w:rsidR="004B1F67" w:rsidRPr="007F74FD">
        <w:rPr>
          <w:rFonts w:ascii="Arial" w:hAnsi="Arial" w:cs="Arial"/>
          <w:b/>
          <w:color w:val="000000" w:themeColor="text1"/>
          <w:sz w:val="20"/>
          <w:szCs w:val="24"/>
        </w:rPr>
        <w:t xml:space="preserve"> </w:t>
      </w:r>
      <w:r w:rsidR="00511A90" w:rsidRPr="007F74FD">
        <w:rPr>
          <w:rFonts w:ascii="Arial" w:hAnsi="Arial" w:cs="Arial"/>
          <w:b/>
          <w:color w:val="000000" w:themeColor="text1"/>
          <w:sz w:val="20"/>
          <w:szCs w:val="24"/>
        </w:rPr>
        <w:t>Katie</w:t>
      </w:r>
      <w:r w:rsidR="0022608B" w:rsidRPr="007F74FD">
        <w:rPr>
          <w:rFonts w:ascii="Arial" w:hAnsi="Arial" w:cs="Arial"/>
          <w:b/>
          <w:color w:val="000000" w:themeColor="text1"/>
          <w:sz w:val="20"/>
          <w:szCs w:val="24"/>
        </w:rPr>
        <w:t xml:space="preserve"> </w:t>
      </w:r>
      <w:proofErr w:type="spellStart"/>
      <w:r w:rsidR="0022608B" w:rsidRPr="007F74FD">
        <w:rPr>
          <w:rFonts w:ascii="Arial" w:hAnsi="Arial" w:cs="Arial"/>
          <w:b/>
          <w:color w:val="000000" w:themeColor="text1"/>
          <w:sz w:val="20"/>
          <w:szCs w:val="24"/>
        </w:rPr>
        <w:t>Ollmann</w:t>
      </w:r>
      <w:proofErr w:type="spellEnd"/>
      <w:r w:rsidR="00511A90" w:rsidRPr="007F74FD">
        <w:rPr>
          <w:rFonts w:ascii="Arial" w:hAnsi="Arial" w:cs="Arial"/>
          <w:b/>
          <w:color w:val="000000" w:themeColor="text1"/>
          <w:sz w:val="20"/>
          <w:szCs w:val="24"/>
        </w:rPr>
        <w:t xml:space="preserve"> at </w:t>
      </w:r>
      <w:hyperlink r:id="rId8" w:history="1">
        <w:r w:rsidR="004B1F67" w:rsidRPr="007F74FD">
          <w:rPr>
            <w:rStyle w:val="Hyperlink"/>
            <w:rFonts w:ascii="Arial" w:hAnsi="Arial" w:cs="Arial"/>
            <w:b/>
            <w:sz w:val="20"/>
            <w:szCs w:val="24"/>
          </w:rPr>
          <w:t>kcj3boys@yahoo.com</w:t>
        </w:r>
      </w:hyperlink>
      <w:r w:rsidR="00511A90" w:rsidRPr="007F74FD">
        <w:rPr>
          <w:rFonts w:ascii="Arial" w:hAnsi="Arial" w:cs="Arial"/>
          <w:b/>
          <w:color w:val="000000" w:themeColor="text1"/>
          <w:sz w:val="20"/>
          <w:szCs w:val="24"/>
        </w:rPr>
        <w:t xml:space="preserve"> </w:t>
      </w:r>
      <w:r w:rsidR="00CD5B8A">
        <w:rPr>
          <w:rFonts w:ascii="Arial" w:hAnsi="Arial" w:cs="Arial"/>
          <w:b/>
          <w:color w:val="000000" w:themeColor="text1"/>
          <w:sz w:val="20"/>
          <w:szCs w:val="24"/>
        </w:rPr>
        <w:t xml:space="preserve">or </w:t>
      </w:r>
      <w:hyperlink r:id="rId9" w:history="1">
        <w:r w:rsidR="00CD5B8A" w:rsidRPr="00FA5F5D">
          <w:rPr>
            <w:rStyle w:val="Hyperlink"/>
            <w:rFonts w:ascii="Arial" w:hAnsi="Arial" w:cs="Arial"/>
            <w:b/>
            <w:sz w:val="20"/>
            <w:szCs w:val="24"/>
          </w:rPr>
          <w:t>brian@squantumPTO.com</w:t>
        </w:r>
      </w:hyperlink>
      <w:r w:rsidR="00CD5B8A">
        <w:rPr>
          <w:rFonts w:ascii="Arial" w:hAnsi="Arial" w:cs="Arial"/>
          <w:b/>
          <w:color w:val="000000" w:themeColor="text1"/>
          <w:sz w:val="20"/>
          <w:szCs w:val="24"/>
        </w:rPr>
        <w:t xml:space="preserve"> </w:t>
      </w:r>
      <w:r w:rsidR="00647B5B" w:rsidRPr="007F74FD">
        <w:rPr>
          <w:rFonts w:ascii="Arial" w:hAnsi="Arial" w:cs="Arial"/>
          <w:b/>
          <w:color w:val="000000" w:themeColor="text1"/>
          <w:sz w:val="20"/>
          <w:szCs w:val="24"/>
        </w:rPr>
        <w:t xml:space="preserve"> </w:t>
      </w:r>
      <w:r w:rsidR="00511A90" w:rsidRPr="007F74FD">
        <w:rPr>
          <w:rFonts w:ascii="Arial" w:hAnsi="Arial" w:cs="Arial"/>
          <w:b/>
          <w:color w:val="000000" w:themeColor="text1"/>
          <w:sz w:val="20"/>
          <w:szCs w:val="24"/>
        </w:rPr>
        <w:t>617-967-5204</w:t>
      </w:r>
    </w:p>
    <w:sectPr w:rsidR="005D6FD0" w:rsidRPr="007F74FD" w:rsidSect="00365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5280"/>
    <w:multiLevelType w:val="hybridMultilevel"/>
    <w:tmpl w:val="5ABA2AD2"/>
    <w:lvl w:ilvl="0" w:tplc="41B89122">
      <w:numFmt w:val="bullet"/>
      <w:lvlText w:val=""/>
      <w:lvlJc w:val="left"/>
      <w:pPr>
        <w:ind w:left="435" w:hanging="360"/>
      </w:pPr>
      <w:rPr>
        <w:rFonts w:ascii="Symbol" w:eastAsia="Bata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D0"/>
    <w:rsid w:val="00000924"/>
    <w:rsid w:val="00001312"/>
    <w:rsid w:val="00002CAF"/>
    <w:rsid w:val="0000301F"/>
    <w:rsid w:val="0000320D"/>
    <w:rsid w:val="000037BA"/>
    <w:rsid w:val="000052C2"/>
    <w:rsid w:val="000056A0"/>
    <w:rsid w:val="00005BBB"/>
    <w:rsid w:val="000061F4"/>
    <w:rsid w:val="000063E4"/>
    <w:rsid w:val="00006556"/>
    <w:rsid w:val="000071F2"/>
    <w:rsid w:val="000077B6"/>
    <w:rsid w:val="00007BFA"/>
    <w:rsid w:val="00007F32"/>
    <w:rsid w:val="000100F6"/>
    <w:rsid w:val="000106A4"/>
    <w:rsid w:val="00010893"/>
    <w:rsid w:val="000112D1"/>
    <w:rsid w:val="000122CC"/>
    <w:rsid w:val="00012BA1"/>
    <w:rsid w:val="00013590"/>
    <w:rsid w:val="0001415C"/>
    <w:rsid w:val="00015274"/>
    <w:rsid w:val="000152B0"/>
    <w:rsid w:val="00015309"/>
    <w:rsid w:val="00015536"/>
    <w:rsid w:val="000157DB"/>
    <w:rsid w:val="00015B46"/>
    <w:rsid w:val="000166AD"/>
    <w:rsid w:val="0001682B"/>
    <w:rsid w:val="00016B80"/>
    <w:rsid w:val="00016DCB"/>
    <w:rsid w:val="00017E36"/>
    <w:rsid w:val="0002098A"/>
    <w:rsid w:val="0002118F"/>
    <w:rsid w:val="00021B0B"/>
    <w:rsid w:val="00021DDD"/>
    <w:rsid w:val="0002266D"/>
    <w:rsid w:val="00022F35"/>
    <w:rsid w:val="0002357D"/>
    <w:rsid w:val="00023C48"/>
    <w:rsid w:val="00023DDB"/>
    <w:rsid w:val="00024632"/>
    <w:rsid w:val="00024DC7"/>
    <w:rsid w:val="000252BA"/>
    <w:rsid w:val="00025E38"/>
    <w:rsid w:val="000268F1"/>
    <w:rsid w:val="00026996"/>
    <w:rsid w:val="00026CD3"/>
    <w:rsid w:val="00027B33"/>
    <w:rsid w:val="00030596"/>
    <w:rsid w:val="000306B5"/>
    <w:rsid w:val="00030971"/>
    <w:rsid w:val="00030F72"/>
    <w:rsid w:val="00031143"/>
    <w:rsid w:val="000319B9"/>
    <w:rsid w:val="00031BD9"/>
    <w:rsid w:val="00031D8B"/>
    <w:rsid w:val="000322D3"/>
    <w:rsid w:val="00032E78"/>
    <w:rsid w:val="00033232"/>
    <w:rsid w:val="00033D74"/>
    <w:rsid w:val="000344BD"/>
    <w:rsid w:val="0003463F"/>
    <w:rsid w:val="00034AA4"/>
    <w:rsid w:val="00034DC6"/>
    <w:rsid w:val="0003635E"/>
    <w:rsid w:val="000368AE"/>
    <w:rsid w:val="000369D6"/>
    <w:rsid w:val="00037197"/>
    <w:rsid w:val="00040A49"/>
    <w:rsid w:val="00040E5B"/>
    <w:rsid w:val="00041B9F"/>
    <w:rsid w:val="00042324"/>
    <w:rsid w:val="00043066"/>
    <w:rsid w:val="000436BC"/>
    <w:rsid w:val="00043E0A"/>
    <w:rsid w:val="00044692"/>
    <w:rsid w:val="000449F7"/>
    <w:rsid w:val="00045113"/>
    <w:rsid w:val="00045253"/>
    <w:rsid w:val="000459B9"/>
    <w:rsid w:val="00046716"/>
    <w:rsid w:val="00047813"/>
    <w:rsid w:val="00051392"/>
    <w:rsid w:val="000529C3"/>
    <w:rsid w:val="00053A1D"/>
    <w:rsid w:val="00053C4E"/>
    <w:rsid w:val="00054D9A"/>
    <w:rsid w:val="00055C3E"/>
    <w:rsid w:val="00055E71"/>
    <w:rsid w:val="00056483"/>
    <w:rsid w:val="0005672C"/>
    <w:rsid w:val="00057806"/>
    <w:rsid w:val="00060435"/>
    <w:rsid w:val="00061120"/>
    <w:rsid w:val="000614F4"/>
    <w:rsid w:val="00061E54"/>
    <w:rsid w:val="00061E68"/>
    <w:rsid w:val="000627F5"/>
    <w:rsid w:val="000634AA"/>
    <w:rsid w:val="000635BF"/>
    <w:rsid w:val="00063EFA"/>
    <w:rsid w:val="0006490F"/>
    <w:rsid w:val="0006530D"/>
    <w:rsid w:val="000659A5"/>
    <w:rsid w:val="00066DC1"/>
    <w:rsid w:val="000676E7"/>
    <w:rsid w:val="00070B9B"/>
    <w:rsid w:val="00071532"/>
    <w:rsid w:val="0007175A"/>
    <w:rsid w:val="0007238F"/>
    <w:rsid w:val="000732E1"/>
    <w:rsid w:val="000740F0"/>
    <w:rsid w:val="00074C6C"/>
    <w:rsid w:val="00075254"/>
    <w:rsid w:val="00075A42"/>
    <w:rsid w:val="00076FF8"/>
    <w:rsid w:val="00077196"/>
    <w:rsid w:val="000802FD"/>
    <w:rsid w:val="00080DEC"/>
    <w:rsid w:val="00081EC0"/>
    <w:rsid w:val="00083019"/>
    <w:rsid w:val="00083041"/>
    <w:rsid w:val="00085019"/>
    <w:rsid w:val="00085398"/>
    <w:rsid w:val="0008609A"/>
    <w:rsid w:val="00086508"/>
    <w:rsid w:val="0008652B"/>
    <w:rsid w:val="00086D8E"/>
    <w:rsid w:val="000873CC"/>
    <w:rsid w:val="00087D10"/>
    <w:rsid w:val="00087D26"/>
    <w:rsid w:val="00090345"/>
    <w:rsid w:val="0009082F"/>
    <w:rsid w:val="00090FFD"/>
    <w:rsid w:val="00092A10"/>
    <w:rsid w:val="00092D64"/>
    <w:rsid w:val="00093A03"/>
    <w:rsid w:val="00093CE0"/>
    <w:rsid w:val="00094311"/>
    <w:rsid w:val="000944C7"/>
    <w:rsid w:val="0009479E"/>
    <w:rsid w:val="00094C50"/>
    <w:rsid w:val="00094C85"/>
    <w:rsid w:val="00094DCE"/>
    <w:rsid w:val="0009502D"/>
    <w:rsid w:val="000953EB"/>
    <w:rsid w:val="00095B49"/>
    <w:rsid w:val="00095E66"/>
    <w:rsid w:val="00096C40"/>
    <w:rsid w:val="00096E11"/>
    <w:rsid w:val="00096E54"/>
    <w:rsid w:val="000970CE"/>
    <w:rsid w:val="0009711A"/>
    <w:rsid w:val="00097817"/>
    <w:rsid w:val="00097F72"/>
    <w:rsid w:val="000A07FC"/>
    <w:rsid w:val="000A0A60"/>
    <w:rsid w:val="000A0A77"/>
    <w:rsid w:val="000A0F86"/>
    <w:rsid w:val="000A1090"/>
    <w:rsid w:val="000A1CE8"/>
    <w:rsid w:val="000A58BF"/>
    <w:rsid w:val="000A6AD2"/>
    <w:rsid w:val="000A6FFB"/>
    <w:rsid w:val="000B0098"/>
    <w:rsid w:val="000B04C5"/>
    <w:rsid w:val="000B154A"/>
    <w:rsid w:val="000B184F"/>
    <w:rsid w:val="000B2D7B"/>
    <w:rsid w:val="000B321C"/>
    <w:rsid w:val="000B3C68"/>
    <w:rsid w:val="000B4FC0"/>
    <w:rsid w:val="000B510C"/>
    <w:rsid w:val="000B5A9C"/>
    <w:rsid w:val="000B630D"/>
    <w:rsid w:val="000B6BFC"/>
    <w:rsid w:val="000B7D24"/>
    <w:rsid w:val="000B7EB6"/>
    <w:rsid w:val="000C07C5"/>
    <w:rsid w:val="000C0AC9"/>
    <w:rsid w:val="000C0B6A"/>
    <w:rsid w:val="000C0DFA"/>
    <w:rsid w:val="000C2191"/>
    <w:rsid w:val="000C2659"/>
    <w:rsid w:val="000C3269"/>
    <w:rsid w:val="000C3344"/>
    <w:rsid w:val="000C3623"/>
    <w:rsid w:val="000C3B29"/>
    <w:rsid w:val="000C3F31"/>
    <w:rsid w:val="000C4D4D"/>
    <w:rsid w:val="000C4E80"/>
    <w:rsid w:val="000C5EBF"/>
    <w:rsid w:val="000C6642"/>
    <w:rsid w:val="000C6936"/>
    <w:rsid w:val="000C77D1"/>
    <w:rsid w:val="000C7E01"/>
    <w:rsid w:val="000D0939"/>
    <w:rsid w:val="000D163C"/>
    <w:rsid w:val="000D1784"/>
    <w:rsid w:val="000D235A"/>
    <w:rsid w:val="000D2BEC"/>
    <w:rsid w:val="000D400C"/>
    <w:rsid w:val="000D4BEC"/>
    <w:rsid w:val="000D5008"/>
    <w:rsid w:val="000D50D7"/>
    <w:rsid w:val="000D56C9"/>
    <w:rsid w:val="000D61DC"/>
    <w:rsid w:val="000D6710"/>
    <w:rsid w:val="000D6894"/>
    <w:rsid w:val="000D71DB"/>
    <w:rsid w:val="000E0CF9"/>
    <w:rsid w:val="000E0FD8"/>
    <w:rsid w:val="000E135A"/>
    <w:rsid w:val="000E281F"/>
    <w:rsid w:val="000E2989"/>
    <w:rsid w:val="000E2E47"/>
    <w:rsid w:val="000E3BEE"/>
    <w:rsid w:val="000E3E21"/>
    <w:rsid w:val="000E474B"/>
    <w:rsid w:val="000E476A"/>
    <w:rsid w:val="000E5392"/>
    <w:rsid w:val="000E600B"/>
    <w:rsid w:val="000E7598"/>
    <w:rsid w:val="000E7BFD"/>
    <w:rsid w:val="000F01B8"/>
    <w:rsid w:val="000F146E"/>
    <w:rsid w:val="000F1A59"/>
    <w:rsid w:val="000F1B26"/>
    <w:rsid w:val="000F3508"/>
    <w:rsid w:val="000F4769"/>
    <w:rsid w:val="000F4FCA"/>
    <w:rsid w:val="000F5FF5"/>
    <w:rsid w:val="000F6217"/>
    <w:rsid w:val="000F6EEE"/>
    <w:rsid w:val="000F7BAD"/>
    <w:rsid w:val="000F7F0A"/>
    <w:rsid w:val="00101293"/>
    <w:rsid w:val="001014EE"/>
    <w:rsid w:val="001021AA"/>
    <w:rsid w:val="00102712"/>
    <w:rsid w:val="00102A59"/>
    <w:rsid w:val="00103FE5"/>
    <w:rsid w:val="00104892"/>
    <w:rsid w:val="001048DA"/>
    <w:rsid w:val="0010518F"/>
    <w:rsid w:val="0010537C"/>
    <w:rsid w:val="001059EB"/>
    <w:rsid w:val="00105F44"/>
    <w:rsid w:val="0011090F"/>
    <w:rsid w:val="001111A1"/>
    <w:rsid w:val="001114AC"/>
    <w:rsid w:val="00112321"/>
    <w:rsid w:val="00113B6A"/>
    <w:rsid w:val="0011442B"/>
    <w:rsid w:val="0011476C"/>
    <w:rsid w:val="00114E55"/>
    <w:rsid w:val="00115767"/>
    <w:rsid w:val="00117150"/>
    <w:rsid w:val="0011729E"/>
    <w:rsid w:val="0012104C"/>
    <w:rsid w:val="00121063"/>
    <w:rsid w:val="00121822"/>
    <w:rsid w:val="00121B50"/>
    <w:rsid w:val="00123824"/>
    <w:rsid w:val="001259BF"/>
    <w:rsid w:val="00125D6C"/>
    <w:rsid w:val="00126BB2"/>
    <w:rsid w:val="00127246"/>
    <w:rsid w:val="00130C5F"/>
    <w:rsid w:val="00131A58"/>
    <w:rsid w:val="00132969"/>
    <w:rsid w:val="0013383B"/>
    <w:rsid w:val="00133D2F"/>
    <w:rsid w:val="00133F25"/>
    <w:rsid w:val="00133F31"/>
    <w:rsid w:val="00134143"/>
    <w:rsid w:val="001348C1"/>
    <w:rsid w:val="0013584A"/>
    <w:rsid w:val="00136188"/>
    <w:rsid w:val="001362DE"/>
    <w:rsid w:val="00136D59"/>
    <w:rsid w:val="0013737D"/>
    <w:rsid w:val="00137F7C"/>
    <w:rsid w:val="00140AD1"/>
    <w:rsid w:val="00140C70"/>
    <w:rsid w:val="00141B09"/>
    <w:rsid w:val="00141DDA"/>
    <w:rsid w:val="001427FD"/>
    <w:rsid w:val="001428BF"/>
    <w:rsid w:val="001429D5"/>
    <w:rsid w:val="0014368D"/>
    <w:rsid w:val="00143A91"/>
    <w:rsid w:val="0014469F"/>
    <w:rsid w:val="00144825"/>
    <w:rsid w:val="00144E92"/>
    <w:rsid w:val="00147970"/>
    <w:rsid w:val="0015091A"/>
    <w:rsid w:val="00150A2A"/>
    <w:rsid w:val="00150BA3"/>
    <w:rsid w:val="00150F32"/>
    <w:rsid w:val="001511CD"/>
    <w:rsid w:val="001531D6"/>
    <w:rsid w:val="001540AC"/>
    <w:rsid w:val="001548A5"/>
    <w:rsid w:val="00155327"/>
    <w:rsid w:val="00155713"/>
    <w:rsid w:val="00155B15"/>
    <w:rsid w:val="0015673C"/>
    <w:rsid w:val="00160121"/>
    <w:rsid w:val="0016021B"/>
    <w:rsid w:val="00163E77"/>
    <w:rsid w:val="0016559F"/>
    <w:rsid w:val="00166877"/>
    <w:rsid w:val="00167A02"/>
    <w:rsid w:val="001702D3"/>
    <w:rsid w:val="001705EE"/>
    <w:rsid w:val="001712D3"/>
    <w:rsid w:val="00172184"/>
    <w:rsid w:val="0017248D"/>
    <w:rsid w:val="001724F3"/>
    <w:rsid w:val="0017274D"/>
    <w:rsid w:val="00172965"/>
    <w:rsid w:val="00172C6A"/>
    <w:rsid w:val="001731F6"/>
    <w:rsid w:val="00174073"/>
    <w:rsid w:val="00176AC2"/>
    <w:rsid w:val="00177694"/>
    <w:rsid w:val="001809E6"/>
    <w:rsid w:val="001815E7"/>
    <w:rsid w:val="00181942"/>
    <w:rsid w:val="00182144"/>
    <w:rsid w:val="00182C69"/>
    <w:rsid w:val="00182E30"/>
    <w:rsid w:val="001830F0"/>
    <w:rsid w:val="001834A5"/>
    <w:rsid w:val="00183923"/>
    <w:rsid w:val="00183974"/>
    <w:rsid w:val="00183A56"/>
    <w:rsid w:val="00183DC4"/>
    <w:rsid w:val="00184D8A"/>
    <w:rsid w:val="00185EC9"/>
    <w:rsid w:val="0018717A"/>
    <w:rsid w:val="00187DA1"/>
    <w:rsid w:val="00190508"/>
    <w:rsid w:val="00190F56"/>
    <w:rsid w:val="001910B2"/>
    <w:rsid w:val="001914DD"/>
    <w:rsid w:val="00191BF3"/>
    <w:rsid w:val="00192073"/>
    <w:rsid w:val="001927D3"/>
    <w:rsid w:val="00192C1E"/>
    <w:rsid w:val="0019327E"/>
    <w:rsid w:val="00193A9D"/>
    <w:rsid w:val="00193BB6"/>
    <w:rsid w:val="001949D9"/>
    <w:rsid w:val="00195E01"/>
    <w:rsid w:val="00195FA5"/>
    <w:rsid w:val="0019696D"/>
    <w:rsid w:val="00196F2A"/>
    <w:rsid w:val="0019796B"/>
    <w:rsid w:val="001A1582"/>
    <w:rsid w:val="001A17EA"/>
    <w:rsid w:val="001A2E17"/>
    <w:rsid w:val="001A40BA"/>
    <w:rsid w:val="001A44F2"/>
    <w:rsid w:val="001A48DB"/>
    <w:rsid w:val="001A4C7D"/>
    <w:rsid w:val="001A5040"/>
    <w:rsid w:val="001A5FE4"/>
    <w:rsid w:val="001A612A"/>
    <w:rsid w:val="001A6A44"/>
    <w:rsid w:val="001A77AD"/>
    <w:rsid w:val="001A77EB"/>
    <w:rsid w:val="001A7B6C"/>
    <w:rsid w:val="001B0818"/>
    <w:rsid w:val="001B1D20"/>
    <w:rsid w:val="001B26A9"/>
    <w:rsid w:val="001B33EE"/>
    <w:rsid w:val="001B3AD1"/>
    <w:rsid w:val="001B3BA1"/>
    <w:rsid w:val="001B4826"/>
    <w:rsid w:val="001B4BD8"/>
    <w:rsid w:val="001B5E19"/>
    <w:rsid w:val="001B6CBF"/>
    <w:rsid w:val="001B6D60"/>
    <w:rsid w:val="001B6FCA"/>
    <w:rsid w:val="001B7557"/>
    <w:rsid w:val="001B7717"/>
    <w:rsid w:val="001C0ADD"/>
    <w:rsid w:val="001C1068"/>
    <w:rsid w:val="001C110E"/>
    <w:rsid w:val="001C17C2"/>
    <w:rsid w:val="001C1DE6"/>
    <w:rsid w:val="001C21BF"/>
    <w:rsid w:val="001C2C1E"/>
    <w:rsid w:val="001C4B2C"/>
    <w:rsid w:val="001C4B84"/>
    <w:rsid w:val="001C4DE9"/>
    <w:rsid w:val="001C5D33"/>
    <w:rsid w:val="001C6122"/>
    <w:rsid w:val="001C65D2"/>
    <w:rsid w:val="001C711C"/>
    <w:rsid w:val="001C7F9D"/>
    <w:rsid w:val="001D12D4"/>
    <w:rsid w:val="001D134F"/>
    <w:rsid w:val="001D1379"/>
    <w:rsid w:val="001D137D"/>
    <w:rsid w:val="001D1D5B"/>
    <w:rsid w:val="001D1E95"/>
    <w:rsid w:val="001D239D"/>
    <w:rsid w:val="001D2608"/>
    <w:rsid w:val="001D2655"/>
    <w:rsid w:val="001D30C3"/>
    <w:rsid w:val="001D3844"/>
    <w:rsid w:val="001D444F"/>
    <w:rsid w:val="001D4C00"/>
    <w:rsid w:val="001D5509"/>
    <w:rsid w:val="001D5FA0"/>
    <w:rsid w:val="001D707B"/>
    <w:rsid w:val="001D7281"/>
    <w:rsid w:val="001D7661"/>
    <w:rsid w:val="001D76DD"/>
    <w:rsid w:val="001D795A"/>
    <w:rsid w:val="001D7FF1"/>
    <w:rsid w:val="001E029C"/>
    <w:rsid w:val="001E048D"/>
    <w:rsid w:val="001E145F"/>
    <w:rsid w:val="001E1553"/>
    <w:rsid w:val="001E181C"/>
    <w:rsid w:val="001E320E"/>
    <w:rsid w:val="001E3865"/>
    <w:rsid w:val="001E3914"/>
    <w:rsid w:val="001E5606"/>
    <w:rsid w:val="001E59EE"/>
    <w:rsid w:val="001E5CBD"/>
    <w:rsid w:val="001E61CA"/>
    <w:rsid w:val="001E68D2"/>
    <w:rsid w:val="001E6CA9"/>
    <w:rsid w:val="001E6DBA"/>
    <w:rsid w:val="001F1BBB"/>
    <w:rsid w:val="001F2478"/>
    <w:rsid w:val="001F3C36"/>
    <w:rsid w:val="001F3E4B"/>
    <w:rsid w:val="001F41F7"/>
    <w:rsid w:val="001F553C"/>
    <w:rsid w:val="001F5D19"/>
    <w:rsid w:val="001F63EB"/>
    <w:rsid w:val="001F6992"/>
    <w:rsid w:val="001F6DB6"/>
    <w:rsid w:val="001F7508"/>
    <w:rsid w:val="001F7DAA"/>
    <w:rsid w:val="001F7FAD"/>
    <w:rsid w:val="001F7FBF"/>
    <w:rsid w:val="00200C7C"/>
    <w:rsid w:val="0020228C"/>
    <w:rsid w:val="002022A5"/>
    <w:rsid w:val="00202E25"/>
    <w:rsid w:val="00203038"/>
    <w:rsid w:val="002041E5"/>
    <w:rsid w:val="0020464C"/>
    <w:rsid w:val="00204B5C"/>
    <w:rsid w:val="00205CD4"/>
    <w:rsid w:val="0020643A"/>
    <w:rsid w:val="0020644C"/>
    <w:rsid w:val="0020774B"/>
    <w:rsid w:val="00210595"/>
    <w:rsid w:val="00210944"/>
    <w:rsid w:val="00211A78"/>
    <w:rsid w:val="00211ACC"/>
    <w:rsid w:val="0021254C"/>
    <w:rsid w:val="0021259D"/>
    <w:rsid w:val="002149B0"/>
    <w:rsid w:val="00214A67"/>
    <w:rsid w:val="00215463"/>
    <w:rsid w:val="002154D4"/>
    <w:rsid w:val="00215686"/>
    <w:rsid w:val="00216CA8"/>
    <w:rsid w:val="002178BC"/>
    <w:rsid w:val="0022088A"/>
    <w:rsid w:val="00220B42"/>
    <w:rsid w:val="00221197"/>
    <w:rsid w:val="002213B3"/>
    <w:rsid w:val="002214E6"/>
    <w:rsid w:val="002218CD"/>
    <w:rsid w:val="00221E47"/>
    <w:rsid w:val="00222F3E"/>
    <w:rsid w:val="00222FB5"/>
    <w:rsid w:val="00223602"/>
    <w:rsid w:val="00223FF8"/>
    <w:rsid w:val="00224157"/>
    <w:rsid w:val="00224D93"/>
    <w:rsid w:val="002253BE"/>
    <w:rsid w:val="0022608B"/>
    <w:rsid w:val="002263E3"/>
    <w:rsid w:val="00226D70"/>
    <w:rsid w:val="00227623"/>
    <w:rsid w:val="00227A3C"/>
    <w:rsid w:val="00230126"/>
    <w:rsid w:val="002306E8"/>
    <w:rsid w:val="00232052"/>
    <w:rsid w:val="00233FE6"/>
    <w:rsid w:val="00234A27"/>
    <w:rsid w:val="00235D04"/>
    <w:rsid w:val="00235DF7"/>
    <w:rsid w:val="002362C6"/>
    <w:rsid w:val="00237429"/>
    <w:rsid w:val="00237464"/>
    <w:rsid w:val="0024037E"/>
    <w:rsid w:val="002404F3"/>
    <w:rsid w:val="00240BAF"/>
    <w:rsid w:val="002419C8"/>
    <w:rsid w:val="00242C31"/>
    <w:rsid w:val="00244D62"/>
    <w:rsid w:val="00246B62"/>
    <w:rsid w:val="00247187"/>
    <w:rsid w:val="00247569"/>
    <w:rsid w:val="002520E8"/>
    <w:rsid w:val="002524D1"/>
    <w:rsid w:val="00253CA1"/>
    <w:rsid w:val="00254298"/>
    <w:rsid w:val="002565C8"/>
    <w:rsid w:val="00256E22"/>
    <w:rsid w:val="0025770C"/>
    <w:rsid w:val="00257786"/>
    <w:rsid w:val="00257B0C"/>
    <w:rsid w:val="00257B7C"/>
    <w:rsid w:val="00261122"/>
    <w:rsid w:val="002611C3"/>
    <w:rsid w:val="0026136C"/>
    <w:rsid w:val="00261545"/>
    <w:rsid w:val="002638F9"/>
    <w:rsid w:val="00266921"/>
    <w:rsid w:val="00266A2D"/>
    <w:rsid w:val="00267D4A"/>
    <w:rsid w:val="00270543"/>
    <w:rsid w:val="00271313"/>
    <w:rsid w:val="00271521"/>
    <w:rsid w:val="00272325"/>
    <w:rsid w:val="002723A8"/>
    <w:rsid w:val="00272B21"/>
    <w:rsid w:val="00273EBC"/>
    <w:rsid w:val="002748CC"/>
    <w:rsid w:val="00275C5A"/>
    <w:rsid w:val="00275F46"/>
    <w:rsid w:val="002775E3"/>
    <w:rsid w:val="002775FA"/>
    <w:rsid w:val="0028136E"/>
    <w:rsid w:val="00281B5A"/>
    <w:rsid w:val="00281FD5"/>
    <w:rsid w:val="002826E1"/>
    <w:rsid w:val="00282FEB"/>
    <w:rsid w:val="00284C87"/>
    <w:rsid w:val="002855F2"/>
    <w:rsid w:val="00285852"/>
    <w:rsid w:val="00285DC0"/>
    <w:rsid w:val="002867BE"/>
    <w:rsid w:val="002875AB"/>
    <w:rsid w:val="00290D6A"/>
    <w:rsid w:val="00291471"/>
    <w:rsid w:val="00291C5E"/>
    <w:rsid w:val="00292730"/>
    <w:rsid w:val="00292B16"/>
    <w:rsid w:val="002952B4"/>
    <w:rsid w:val="002955CF"/>
    <w:rsid w:val="00295978"/>
    <w:rsid w:val="002973EA"/>
    <w:rsid w:val="002A1553"/>
    <w:rsid w:val="002A1707"/>
    <w:rsid w:val="002A1925"/>
    <w:rsid w:val="002A1B5D"/>
    <w:rsid w:val="002A2359"/>
    <w:rsid w:val="002A2617"/>
    <w:rsid w:val="002A2A97"/>
    <w:rsid w:val="002A2FC7"/>
    <w:rsid w:val="002A32E4"/>
    <w:rsid w:val="002A3BD1"/>
    <w:rsid w:val="002A4717"/>
    <w:rsid w:val="002A4F10"/>
    <w:rsid w:val="002A53DD"/>
    <w:rsid w:val="002A590F"/>
    <w:rsid w:val="002A61C4"/>
    <w:rsid w:val="002A6276"/>
    <w:rsid w:val="002A66D7"/>
    <w:rsid w:val="002A6DDD"/>
    <w:rsid w:val="002A7A5B"/>
    <w:rsid w:val="002B0A7D"/>
    <w:rsid w:val="002B0C1B"/>
    <w:rsid w:val="002B19BC"/>
    <w:rsid w:val="002B1E78"/>
    <w:rsid w:val="002B5BBA"/>
    <w:rsid w:val="002B68E3"/>
    <w:rsid w:val="002B6CC3"/>
    <w:rsid w:val="002B7A46"/>
    <w:rsid w:val="002C0040"/>
    <w:rsid w:val="002C04F5"/>
    <w:rsid w:val="002C0662"/>
    <w:rsid w:val="002C133F"/>
    <w:rsid w:val="002C18C5"/>
    <w:rsid w:val="002C2175"/>
    <w:rsid w:val="002C2A68"/>
    <w:rsid w:val="002C35F1"/>
    <w:rsid w:val="002C4A07"/>
    <w:rsid w:val="002C4EF9"/>
    <w:rsid w:val="002C6535"/>
    <w:rsid w:val="002C705F"/>
    <w:rsid w:val="002C70DC"/>
    <w:rsid w:val="002C7A1A"/>
    <w:rsid w:val="002D0080"/>
    <w:rsid w:val="002D155C"/>
    <w:rsid w:val="002D3127"/>
    <w:rsid w:val="002D36D6"/>
    <w:rsid w:val="002D395D"/>
    <w:rsid w:val="002D39E8"/>
    <w:rsid w:val="002D3E4B"/>
    <w:rsid w:val="002D5066"/>
    <w:rsid w:val="002D58CA"/>
    <w:rsid w:val="002D5BEC"/>
    <w:rsid w:val="002D6F85"/>
    <w:rsid w:val="002D7248"/>
    <w:rsid w:val="002D7D46"/>
    <w:rsid w:val="002E020A"/>
    <w:rsid w:val="002E045A"/>
    <w:rsid w:val="002E184B"/>
    <w:rsid w:val="002E18CE"/>
    <w:rsid w:val="002E299A"/>
    <w:rsid w:val="002E2C47"/>
    <w:rsid w:val="002E2CA4"/>
    <w:rsid w:val="002E2E00"/>
    <w:rsid w:val="002E310C"/>
    <w:rsid w:val="002E32CF"/>
    <w:rsid w:val="002E46A4"/>
    <w:rsid w:val="002E4B88"/>
    <w:rsid w:val="002E5D14"/>
    <w:rsid w:val="002E731E"/>
    <w:rsid w:val="002E749D"/>
    <w:rsid w:val="002E7CC4"/>
    <w:rsid w:val="002F2445"/>
    <w:rsid w:val="002F328F"/>
    <w:rsid w:val="002F34BC"/>
    <w:rsid w:val="002F360E"/>
    <w:rsid w:val="002F40E9"/>
    <w:rsid w:val="002F40EE"/>
    <w:rsid w:val="002F5944"/>
    <w:rsid w:val="002F5A16"/>
    <w:rsid w:val="002F5E43"/>
    <w:rsid w:val="002F62E3"/>
    <w:rsid w:val="002F6D04"/>
    <w:rsid w:val="002F6EE3"/>
    <w:rsid w:val="002F70F2"/>
    <w:rsid w:val="002F784C"/>
    <w:rsid w:val="00300444"/>
    <w:rsid w:val="00302C32"/>
    <w:rsid w:val="00302F57"/>
    <w:rsid w:val="003037F3"/>
    <w:rsid w:val="00303890"/>
    <w:rsid w:val="003039BD"/>
    <w:rsid w:val="00303CB0"/>
    <w:rsid w:val="0030407D"/>
    <w:rsid w:val="0030409F"/>
    <w:rsid w:val="003041E0"/>
    <w:rsid w:val="00304985"/>
    <w:rsid w:val="00305F95"/>
    <w:rsid w:val="00307647"/>
    <w:rsid w:val="003076CE"/>
    <w:rsid w:val="00307A37"/>
    <w:rsid w:val="0031039E"/>
    <w:rsid w:val="00310AF0"/>
    <w:rsid w:val="00310DA5"/>
    <w:rsid w:val="003115D1"/>
    <w:rsid w:val="00312F53"/>
    <w:rsid w:val="00313537"/>
    <w:rsid w:val="00313D5F"/>
    <w:rsid w:val="0031411F"/>
    <w:rsid w:val="00315595"/>
    <w:rsid w:val="00317FBC"/>
    <w:rsid w:val="00320C2C"/>
    <w:rsid w:val="00320F8D"/>
    <w:rsid w:val="00321A8E"/>
    <w:rsid w:val="00321FB1"/>
    <w:rsid w:val="003236D0"/>
    <w:rsid w:val="00323941"/>
    <w:rsid w:val="00323C06"/>
    <w:rsid w:val="00323CAB"/>
    <w:rsid w:val="0032551F"/>
    <w:rsid w:val="00327043"/>
    <w:rsid w:val="003307B7"/>
    <w:rsid w:val="00333AFC"/>
    <w:rsid w:val="00333FAC"/>
    <w:rsid w:val="00334A00"/>
    <w:rsid w:val="00335896"/>
    <w:rsid w:val="00335E06"/>
    <w:rsid w:val="003360DA"/>
    <w:rsid w:val="003375DD"/>
    <w:rsid w:val="003405DD"/>
    <w:rsid w:val="00344087"/>
    <w:rsid w:val="0034445F"/>
    <w:rsid w:val="00344BC1"/>
    <w:rsid w:val="0034505F"/>
    <w:rsid w:val="00346065"/>
    <w:rsid w:val="00346197"/>
    <w:rsid w:val="00346481"/>
    <w:rsid w:val="003479E0"/>
    <w:rsid w:val="00347C11"/>
    <w:rsid w:val="00351373"/>
    <w:rsid w:val="00351C4F"/>
    <w:rsid w:val="00352FDA"/>
    <w:rsid w:val="00352FDF"/>
    <w:rsid w:val="003533C5"/>
    <w:rsid w:val="00353CA3"/>
    <w:rsid w:val="003549A5"/>
    <w:rsid w:val="00355B42"/>
    <w:rsid w:val="00356162"/>
    <w:rsid w:val="003577DD"/>
    <w:rsid w:val="00357B5D"/>
    <w:rsid w:val="0036056F"/>
    <w:rsid w:val="003618B9"/>
    <w:rsid w:val="00362254"/>
    <w:rsid w:val="00363019"/>
    <w:rsid w:val="0036309E"/>
    <w:rsid w:val="003633EF"/>
    <w:rsid w:val="00364752"/>
    <w:rsid w:val="0036484E"/>
    <w:rsid w:val="00364855"/>
    <w:rsid w:val="00365567"/>
    <w:rsid w:val="003663E4"/>
    <w:rsid w:val="00367BA3"/>
    <w:rsid w:val="0037205D"/>
    <w:rsid w:val="003728A9"/>
    <w:rsid w:val="003732D6"/>
    <w:rsid w:val="0037398C"/>
    <w:rsid w:val="00375796"/>
    <w:rsid w:val="00377216"/>
    <w:rsid w:val="00381CB6"/>
    <w:rsid w:val="00382E4B"/>
    <w:rsid w:val="003831D0"/>
    <w:rsid w:val="00383657"/>
    <w:rsid w:val="00383790"/>
    <w:rsid w:val="00383AEF"/>
    <w:rsid w:val="00383F41"/>
    <w:rsid w:val="00385465"/>
    <w:rsid w:val="00386B55"/>
    <w:rsid w:val="003871B7"/>
    <w:rsid w:val="00387421"/>
    <w:rsid w:val="00390116"/>
    <w:rsid w:val="00390CA0"/>
    <w:rsid w:val="00393277"/>
    <w:rsid w:val="003937C5"/>
    <w:rsid w:val="00393A98"/>
    <w:rsid w:val="00393F00"/>
    <w:rsid w:val="00393F05"/>
    <w:rsid w:val="00395816"/>
    <w:rsid w:val="00395872"/>
    <w:rsid w:val="00395AFD"/>
    <w:rsid w:val="00396694"/>
    <w:rsid w:val="003967B3"/>
    <w:rsid w:val="003A05B7"/>
    <w:rsid w:val="003A0E82"/>
    <w:rsid w:val="003A124B"/>
    <w:rsid w:val="003A20BD"/>
    <w:rsid w:val="003A2258"/>
    <w:rsid w:val="003A26F9"/>
    <w:rsid w:val="003A2A6D"/>
    <w:rsid w:val="003A32DD"/>
    <w:rsid w:val="003A4689"/>
    <w:rsid w:val="003A4E46"/>
    <w:rsid w:val="003A525D"/>
    <w:rsid w:val="003A538B"/>
    <w:rsid w:val="003A56A1"/>
    <w:rsid w:val="003A6398"/>
    <w:rsid w:val="003A678D"/>
    <w:rsid w:val="003A7839"/>
    <w:rsid w:val="003B069C"/>
    <w:rsid w:val="003B0780"/>
    <w:rsid w:val="003B291D"/>
    <w:rsid w:val="003B3277"/>
    <w:rsid w:val="003B41B1"/>
    <w:rsid w:val="003B42D7"/>
    <w:rsid w:val="003B4FA9"/>
    <w:rsid w:val="003B562D"/>
    <w:rsid w:val="003B63ED"/>
    <w:rsid w:val="003B72A6"/>
    <w:rsid w:val="003B77D4"/>
    <w:rsid w:val="003B7AC9"/>
    <w:rsid w:val="003C0817"/>
    <w:rsid w:val="003C14EC"/>
    <w:rsid w:val="003C282F"/>
    <w:rsid w:val="003C2A67"/>
    <w:rsid w:val="003C35FC"/>
    <w:rsid w:val="003C398F"/>
    <w:rsid w:val="003C4379"/>
    <w:rsid w:val="003C66BB"/>
    <w:rsid w:val="003C6EF1"/>
    <w:rsid w:val="003C6F62"/>
    <w:rsid w:val="003C736A"/>
    <w:rsid w:val="003C77C7"/>
    <w:rsid w:val="003C7E37"/>
    <w:rsid w:val="003D06C9"/>
    <w:rsid w:val="003D0F20"/>
    <w:rsid w:val="003D109D"/>
    <w:rsid w:val="003D159E"/>
    <w:rsid w:val="003D1665"/>
    <w:rsid w:val="003D1A32"/>
    <w:rsid w:val="003D1CD3"/>
    <w:rsid w:val="003D3048"/>
    <w:rsid w:val="003D3556"/>
    <w:rsid w:val="003D37BD"/>
    <w:rsid w:val="003D4236"/>
    <w:rsid w:val="003D441A"/>
    <w:rsid w:val="003D4944"/>
    <w:rsid w:val="003D5F29"/>
    <w:rsid w:val="003D6F29"/>
    <w:rsid w:val="003D7356"/>
    <w:rsid w:val="003D788F"/>
    <w:rsid w:val="003E2242"/>
    <w:rsid w:val="003E2481"/>
    <w:rsid w:val="003E2B46"/>
    <w:rsid w:val="003E413A"/>
    <w:rsid w:val="003E57E3"/>
    <w:rsid w:val="003E5DB1"/>
    <w:rsid w:val="003E636B"/>
    <w:rsid w:val="003E67B6"/>
    <w:rsid w:val="003E6AEC"/>
    <w:rsid w:val="003E75F5"/>
    <w:rsid w:val="003F0342"/>
    <w:rsid w:val="003F04A9"/>
    <w:rsid w:val="003F0A1F"/>
    <w:rsid w:val="003F1142"/>
    <w:rsid w:val="003F1CF6"/>
    <w:rsid w:val="003F1E55"/>
    <w:rsid w:val="003F2221"/>
    <w:rsid w:val="003F324D"/>
    <w:rsid w:val="003F3B6A"/>
    <w:rsid w:val="003F4D97"/>
    <w:rsid w:val="003F5779"/>
    <w:rsid w:val="003F6198"/>
    <w:rsid w:val="004005CD"/>
    <w:rsid w:val="00401027"/>
    <w:rsid w:val="00402337"/>
    <w:rsid w:val="0040276E"/>
    <w:rsid w:val="0040341F"/>
    <w:rsid w:val="004050E5"/>
    <w:rsid w:val="00405129"/>
    <w:rsid w:val="004056F6"/>
    <w:rsid w:val="004057D7"/>
    <w:rsid w:val="00405AAB"/>
    <w:rsid w:val="00405D21"/>
    <w:rsid w:val="00406013"/>
    <w:rsid w:val="0040601F"/>
    <w:rsid w:val="00406D4D"/>
    <w:rsid w:val="004101A6"/>
    <w:rsid w:val="004101E0"/>
    <w:rsid w:val="0041170C"/>
    <w:rsid w:val="0041219D"/>
    <w:rsid w:val="004125CA"/>
    <w:rsid w:val="00412670"/>
    <w:rsid w:val="00413844"/>
    <w:rsid w:val="00413948"/>
    <w:rsid w:val="0041480D"/>
    <w:rsid w:val="00415D7E"/>
    <w:rsid w:val="004166F9"/>
    <w:rsid w:val="004172C2"/>
    <w:rsid w:val="004200B8"/>
    <w:rsid w:val="00420694"/>
    <w:rsid w:val="00421AC6"/>
    <w:rsid w:val="00422022"/>
    <w:rsid w:val="00422116"/>
    <w:rsid w:val="00422E8B"/>
    <w:rsid w:val="0042301A"/>
    <w:rsid w:val="00423464"/>
    <w:rsid w:val="00423CCD"/>
    <w:rsid w:val="00423E06"/>
    <w:rsid w:val="00424F55"/>
    <w:rsid w:val="00425604"/>
    <w:rsid w:val="0042585E"/>
    <w:rsid w:val="00427F1C"/>
    <w:rsid w:val="00430914"/>
    <w:rsid w:val="00430A7C"/>
    <w:rsid w:val="00430B59"/>
    <w:rsid w:val="00432234"/>
    <w:rsid w:val="00433347"/>
    <w:rsid w:val="004333A2"/>
    <w:rsid w:val="0043358D"/>
    <w:rsid w:val="004335C2"/>
    <w:rsid w:val="004337C3"/>
    <w:rsid w:val="00433A1B"/>
    <w:rsid w:val="00433ABB"/>
    <w:rsid w:val="0043407B"/>
    <w:rsid w:val="004345C2"/>
    <w:rsid w:val="00434B3C"/>
    <w:rsid w:val="00436846"/>
    <w:rsid w:val="00437173"/>
    <w:rsid w:val="0043717A"/>
    <w:rsid w:val="00442689"/>
    <w:rsid w:val="0044285E"/>
    <w:rsid w:val="00443277"/>
    <w:rsid w:val="00443660"/>
    <w:rsid w:val="00443E55"/>
    <w:rsid w:val="00444CE0"/>
    <w:rsid w:val="00445C76"/>
    <w:rsid w:val="00445DE3"/>
    <w:rsid w:val="004470F2"/>
    <w:rsid w:val="004479BF"/>
    <w:rsid w:val="00447D40"/>
    <w:rsid w:val="00447DF5"/>
    <w:rsid w:val="004502A1"/>
    <w:rsid w:val="004502D7"/>
    <w:rsid w:val="00451418"/>
    <w:rsid w:val="004526AD"/>
    <w:rsid w:val="00453480"/>
    <w:rsid w:val="00454C05"/>
    <w:rsid w:val="00455772"/>
    <w:rsid w:val="00455ED9"/>
    <w:rsid w:val="004564F1"/>
    <w:rsid w:val="00456C50"/>
    <w:rsid w:val="00457590"/>
    <w:rsid w:val="00457E2F"/>
    <w:rsid w:val="004606C1"/>
    <w:rsid w:val="00462CC7"/>
    <w:rsid w:val="00463010"/>
    <w:rsid w:val="004633A4"/>
    <w:rsid w:val="004642BF"/>
    <w:rsid w:val="00464625"/>
    <w:rsid w:val="004650B3"/>
    <w:rsid w:val="004653BB"/>
    <w:rsid w:val="00465BB5"/>
    <w:rsid w:val="00465DA3"/>
    <w:rsid w:val="00465F21"/>
    <w:rsid w:val="004665BA"/>
    <w:rsid w:val="00466758"/>
    <w:rsid w:val="00466D0D"/>
    <w:rsid w:val="004712DF"/>
    <w:rsid w:val="00471793"/>
    <w:rsid w:val="00471EFF"/>
    <w:rsid w:val="00472DA8"/>
    <w:rsid w:val="00472F62"/>
    <w:rsid w:val="0047362B"/>
    <w:rsid w:val="0047387E"/>
    <w:rsid w:val="00474EE7"/>
    <w:rsid w:val="00475A16"/>
    <w:rsid w:val="00475DC4"/>
    <w:rsid w:val="00476648"/>
    <w:rsid w:val="00476B0A"/>
    <w:rsid w:val="004814E8"/>
    <w:rsid w:val="00484B13"/>
    <w:rsid w:val="00484C11"/>
    <w:rsid w:val="004850EB"/>
    <w:rsid w:val="004855CD"/>
    <w:rsid w:val="00485622"/>
    <w:rsid w:val="00485E19"/>
    <w:rsid w:val="0048636D"/>
    <w:rsid w:val="004870DA"/>
    <w:rsid w:val="00487852"/>
    <w:rsid w:val="00492179"/>
    <w:rsid w:val="00492607"/>
    <w:rsid w:val="00492A50"/>
    <w:rsid w:val="00493897"/>
    <w:rsid w:val="00494B7C"/>
    <w:rsid w:val="004976FE"/>
    <w:rsid w:val="004A048C"/>
    <w:rsid w:val="004A19E8"/>
    <w:rsid w:val="004A2043"/>
    <w:rsid w:val="004A4240"/>
    <w:rsid w:val="004A44C7"/>
    <w:rsid w:val="004A58A1"/>
    <w:rsid w:val="004A58A5"/>
    <w:rsid w:val="004A5B59"/>
    <w:rsid w:val="004A5C13"/>
    <w:rsid w:val="004A73A8"/>
    <w:rsid w:val="004A7A0B"/>
    <w:rsid w:val="004A7C47"/>
    <w:rsid w:val="004B07AC"/>
    <w:rsid w:val="004B0BF2"/>
    <w:rsid w:val="004B0DEE"/>
    <w:rsid w:val="004B1F67"/>
    <w:rsid w:val="004B3AF9"/>
    <w:rsid w:val="004B53A2"/>
    <w:rsid w:val="004B5854"/>
    <w:rsid w:val="004B5946"/>
    <w:rsid w:val="004B65A4"/>
    <w:rsid w:val="004B6804"/>
    <w:rsid w:val="004B764F"/>
    <w:rsid w:val="004B7EBC"/>
    <w:rsid w:val="004C0A68"/>
    <w:rsid w:val="004C1D43"/>
    <w:rsid w:val="004C1F90"/>
    <w:rsid w:val="004C2611"/>
    <w:rsid w:val="004C326F"/>
    <w:rsid w:val="004C3982"/>
    <w:rsid w:val="004C39CA"/>
    <w:rsid w:val="004C4037"/>
    <w:rsid w:val="004C5EE2"/>
    <w:rsid w:val="004C602D"/>
    <w:rsid w:val="004C6A22"/>
    <w:rsid w:val="004C6E01"/>
    <w:rsid w:val="004C701B"/>
    <w:rsid w:val="004C77F2"/>
    <w:rsid w:val="004D0745"/>
    <w:rsid w:val="004D0FED"/>
    <w:rsid w:val="004D1694"/>
    <w:rsid w:val="004D1F21"/>
    <w:rsid w:val="004D2068"/>
    <w:rsid w:val="004D2120"/>
    <w:rsid w:val="004D221F"/>
    <w:rsid w:val="004D2674"/>
    <w:rsid w:val="004D27DC"/>
    <w:rsid w:val="004D3052"/>
    <w:rsid w:val="004D428E"/>
    <w:rsid w:val="004D47B5"/>
    <w:rsid w:val="004D5376"/>
    <w:rsid w:val="004D6680"/>
    <w:rsid w:val="004D7335"/>
    <w:rsid w:val="004D7D66"/>
    <w:rsid w:val="004D7E13"/>
    <w:rsid w:val="004E0895"/>
    <w:rsid w:val="004E0EB4"/>
    <w:rsid w:val="004E1BF2"/>
    <w:rsid w:val="004E2C2B"/>
    <w:rsid w:val="004E323D"/>
    <w:rsid w:val="004E34E7"/>
    <w:rsid w:val="004E50A9"/>
    <w:rsid w:val="004E54B4"/>
    <w:rsid w:val="004E5DDD"/>
    <w:rsid w:val="004E5F10"/>
    <w:rsid w:val="004E6129"/>
    <w:rsid w:val="004E74A9"/>
    <w:rsid w:val="004E78FE"/>
    <w:rsid w:val="004F04F5"/>
    <w:rsid w:val="004F1170"/>
    <w:rsid w:val="004F3197"/>
    <w:rsid w:val="004F323E"/>
    <w:rsid w:val="004F3667"/>
    <w:rsid w:val="004F3AFB"/>
    <w:rsid w:val="004F4507"/>
    <w:rsid w:val="004F4E6B"/>
    <w:rsid w:val="004F5989"/>
    <w:rsid w:val="004F5C74"/>
    <w:rsid w:val="004F6ECA"/>
    <w:rsid w:val="004F7AC2"/>
    <w:rsid w:val="00500116"/>
    <w:rsid w:val="005028E7"/>
    <w:rsid w:val="00503467"/>
    <w:rsid w:val="00503E3C"/>
    <w:rsid w:val="00504F2E"/>
    <w:rsid w:val="0050595B"/>
    <w:rsid w:val="00505AFD"/>
    <w:rsid w:val="00507441"/>
    <w:rsid w:val="00507620"/>
    <w:rsid w:val="00511A90"/>
    <w:rsid w:val="00512BF6"/>
    <w:rsid w:val="0051344B"/>
    <w:rsid w:val="0051347E"/>
    <w:rsid w:val="00513843"/>
    <w:rsid w:val="005140B8"/>
    <w:rsid w:val="005144E2"/>
    <w:rsid w:val="00514CE5"/>
    <w:rsid w:val="00516128"/>
    <w:rsid w:val="00516498"/>
    <w:rsid w:val="0052135F"/>
    <w:rsid w:val="00521A32"/>
    <w:rsid w:val="00522180"/>
    <w:rsid w:val="00522BBA"/>
    <w:rsid w:val="00522C08"/>
    <w:rsid w:val="0052320C"/>
    <w:rsid w:val="00524A2D"/>
    <w:rsid w:val="005258DD"/>
    <w:rsid w:val="00525BC1"/>
    <w:rsid w:val="00525EFC"/>
    <w:rsid w:val="00530FCC"/>
    <w:rsid w:val="005312B8"/>
    <w:rsid w:val="0053184B"/>
    <w:rsid w:val="00531EF8"/>
    <w:rsid w:val="00531F6F"/>
    <w:rsid w:val="005320DE"/>
    <w:rsid w:val="00532832"/>
    <w:rsid w:val="00533D0C"/>
    <w:rsid w:val="00533FAC"/>
    <w:rsid w:val="00536428"/>
    <w:rsid w:val="00536F7E"/>
    <w:rsid w:val="00537B3C"/>
    <w:rsid w:val="00537C9A"/>
    <w:rsid w:val="00537D7C"/>
    <w:rsid w:val="00541608"/>
    <w:rsid w:val="0054249A"/>
    <w:rsid w:val="00542B9A"/>
    <w:rsid w:val="00543E6C"/>
    <w:rsid w:val="005447BE"/>
    <w:rsid w:val="00545590"/>
    <w:rsid w:val="005457B5"/>
    <w:rsid w:val="00546152"/>
    <w:rsid w:val="00546860"/>
    <w:rsid w:val="00547AF8"/>
    <w:rsid w:val="0055072A"/>
    <w:rsid w:val="0055089F"/>
    <w:rsid w:val="00550949"/>
    <w:rsid w:val="00550BDA"/>
    <w:rsid w:val="00552087"/>
    <w:rsid w:val="00552129"/>
    <w:rsid w:val="00552E2B"/>
    <w:rsid w:val="005531F9"/>
    <w:rsid w:val="0055413C"/>
    <w:rsid w:val="00554530"/>
    <w:rsid w:val="00555BC0"/>
    <w:rsid w:val="00555BE8"/>
    <w:rsid w:val="005560C7"/>
    <w:rsid w:val="005562FB"/>
    <w:rsid w:val="00562564"/>
    <w:rsid w:val="0056274F"/>
    <w:rsid w:val="00562A0D"/>
    <w:rsid w:val="00562E33"/>
    <w:rsid w:val="00563403"/>
    <w:rsid w:val="0056432D"/>
    <w:rsid w:val="005648FC"/>
    <w:rsid w:val="00564CBD"/>
    <w:rsid w:val="00565807"/>
    <w:rsid w:val="00566051"/>
    <w:rsid w:val="00566796"/>
    <w:rsid w:val="00567074"/>
    <w:rsid w:val="005677D6"/>
    <w:rsid w:val="00567CF5"/>
    <w:rsid w:val="00570BED"/>
    <w:rsid w:val="0057134D"/>
    <w:rsid w:val="00571532"/>
    <w:rsid w:val="00571A28"/>
    <w:rsid w:val="00571A70"/>
    <w:rsid w:val="0057242B"/>
    <w:rsid w:val="00572CDC"/>
    <w:rsid w:val="00572E2A"/>
    <w:rsid w:val="00572F13"/>
    <w:rsid w:val="00574135"/>
    <w:rsid w:val="00574155"/>
    <w:rsid w:val="00574E99"/>
    <w:rsid w:val="00575024"/>
    <w:rsid w:val="00575F32"/>
    <w:rsid w:val="005768FB"/>
    <w:rsid w:val="00576E7D"/>
    <w:rsid w:val="005773A0"/>
    <w:rsid w:val="005773CF"/>
    <w:rsid w:val="005804B0"/>
    <w:rsid w:val="00582429"/>
    <w:rsid w:val="00583674"/>
    <w:rsid w:val="00584032"/>
    <w:rsid w:val="005841FF"/>
    <w:rsid w:val="00584BA3"/>
    <w:rsid w:val="00585633"/>
    <w:rsid w:val="00585DBE"/>
    <w:rsid w:val="0058614F"/>
    <w:rsid w:val="005866D7"/>
    <w:rsid w:val="005867B6"/>
    <w:rsid w:val="005867BD"/>
    <w:rsid w:val="00591BD9"/>
    <w:rsid w:val="00591EA1"/>
    <w:rsid w:val="00592978"/>
    <w:rsid w:val="00592FF7"/>
    <w:rsid w:val="00593193"/>
    <w:rsid w:val="005942BB"/>
    <w:rsid w:val="005942D8"/>
    <w:rsid w:val="005944D2"/>
    <w:rsid w:val="00594C37"/>
    <w:rsid w:val="005952D7"/>
    <w:rsid w:val="00595D8F"/>
    <w:rsid w:val="0059632A"/>
    <w:rsid w:val="005A0053"/>
    <w:rsid w:val="005A102E"/>
    <w:rsid w:val="005A2C29"/>
    <w:rsid w:val="005A3F34"/>
    <w:rsid w:val="005A49CE"/>
    <w:rsid w:val="005A4DAF"/>
    <w:rsid w:val="005A506C"/>
    <w:rsid w:val="005A51A9"/>
    <w:rsid w:val="005A5617"/>
    <w:rsid w:val="005A56FA"/>
    <w:rsid w:val="005A5CE9"/>
    <w:rsid w:val="005A6CA0"/>
    <w:rsid w:val="005B0197"/>
    <w:rsid w:val="005B16E9"/>
    <w:rsid w:val="005B198E"/>
    <w:rsid w:val="005B1D5D"/>
    <w:rsid w:val="005B2D89"/>
    <w:rsid w:val="005B361F"/>
    <w:rsid w:val="005B5277"/>
    <w:rsid w:val="005B63AE"/>
    <w:rsid w:val="005B7559"/>
    <w:rsid w:val="005B7E4B"/>
    <w:rsid w:val="005C1F13"/>
    <w:rsid w:val="005C2147"/>
    <w:rsid w:val="005C2984"/>
    <w:rsid w:val="005C59E0"/>
    <w:rsid w:val="005C6B0E"/>
    <w:rsid w:val="005C6E6A"/>
    <w:rsid w:val="005D1162"/>
    <w:rsid w:val="005D1282"/>
    <w:rsid w:val="005D1B1E"/>
    <w:rsid w:val="005D1C6B"/>
    <w:rsid w:val="005D2CCC"/>
    <w:rsid w:val="005D2F12"/>
    <w:rsid w:val="005D30C2"/>
    <w:rsid w:val="005D312C"/>
    <w:rsid w:val="005D3D9E"/>
    <w:rsid w:val="005D45A8"/>
    <w:rsid w:val="005D4675"/>
    <w:rsid w:val="005D472A"/>
    <w:rsid w:val="005D4A03"/>
    <w:rsid w:val="005D4A12"/>
    <w:rsid w:val="005D5148"/>
    <w:rsid w:val="005D51E0"/>
    <w:rsid w:val="005D52B1"/>
    <w:rsid w:val="005D5348"/>
    <w:rsid w:val="005D5A7E"/>
    <w:rsid w:val="005D6298"/>
    <w:rsid w:val="005D6C96"/>
    <w:rsid w:val="005D6FD0"/>
    <w:rsid w:val="005D70E5"/>
    <w:rsid w:val="005D78E9"/>
    <w:rsid w:val="005E0911"/>
    <w:rsid w:val="005E0FF6"/>
    <w:rsid w:val="005E195E"/>
    <w:rsid w:val="005E1E06"/>
    <w:rsid w:val="005E2DA8"/>
    <w:rsid w:val="005E2E0F"/>
    <w:rsid w:val="005E36BA"/>
    <w:rsid w:val="005E3720"/>
    <w:rsid w:val="005E4096"/>
    <w:rsid w:val="005E40FA"/>
    <w:rsid w:val="005E44C5"/>
    <w:rsid w:val="005E501F"/>
    <w:rsid w:val="005E5DCB"/>
    <w:rsid w:val="005E6CDD"/>
    <w:rsid w:val="005E6E05"/>
    <w:rsid w:val="005E7056"/>
    <w:rsid w:val="005E7EAF"/>
    <w:rsid w:val="005F00B2"/>
    <w:rsid w:val="005F0CFE"/>
    <w:rsid w:val="005F133C"/>
    <w:rsid w:val="005F307F"/>
    <w:rsid w:val="005F38D2"/>
    <w:rsid w:val="005F39DB"/>
    <w:rsid w:val="005F5A8D"/>
    <w:rsid w:val="005F5CA7"/>
    <w:rsid w:val="005F5D68"/>
    <w:rsid w:val="005F5F0A"/>
    <w:rsid w:val="005F6785"/>
    <w:rsid w:val="006020A7"/>
    <w:rsid w:val="006021A7"/>
    <w:rsid w:val="006021EF"/>
    <w:rsid w:val="00602B5A"/>
    <w:rsid w:val="00602EBE"/>
    <w:rsid w:val="00603172"/>
    <w:rsid w:val="006037BB"/>
    <w:rsid w:val="006038F6"/>
    <w:rsid w:val="00605CF3"/>
    <w:rsid w:val="00606BC1"/>
    <w:rsid w:val="0061015A"/>
    <w:rsid w:val="00610D82"/>
    <w:rsid w:val="0061222C"/>
    <w:rsid w:val="006126F9"/>
    <w:rsid w:val="00612B22"/>
    <w:rsid w:val="00612EE6"/>
    <w:rsid w:val="00613819"/>
    <w:rsid w:val="0061438D"/>
    <w:rsid w:val="00614834"/>
    <w:rsid w:val="00614A8F"/>
    <w:rsid w:val="00614ED0"/>
    <w:rsid w:val="00615080"/>
    <w:rsid w:val="00615252"/>
    <w:rsid w:val="006155B7"/>
    <w:rsid w:val="00616679"/>
    <w:rsid w:val="00616BB3"/>
    <w:rsid w:val="0062078A"/>
    <w:rsid w:val="00620A57"/>
    <w:rsid w:val="00621006"/>
    <w:rsid w:val="00621352"/>
    <w:rsid w:val="00621BDB"/>
    <w:rsid w:val="00621F8C"/>
    <w:rsid w:val="006228F9"/>
    <w:rsid w:val="00622BBD"/>
    <w:rsid w:val="006238A8"/>
    <w:rsid w:val="00624D8A"/>
    <w:rsid w:val="006254E7"/>
    <w:rsid w:val="0062634E"/>
    <w:rsid w:val="00626F17"/>
    <w:rsid w:val="0062701C"/>
    <w:rsid w:val="006270A6"/>
    <w:rsid w:val="00631155"/>
    <w:rsid w:val="006313DA"/>
    <w:rsid w:val="0063286F"/>
    <w:rsid w:val="006328BC"/>
    <w:rsid w:val="00633DC5"/>
    <w:rsid w:val="00634D70"/>
    <w:rsid w:val="00634FF9"/>
    <w:rsid w:val="00635687"/>
    <w:rsid w:val="00636AEF"/>
    <w:rsid w:val="00637479"/>
    <w:rsid w:val="006374D1"/>
    <w:rsid w:val="0063781F"/>
    <w:rsid w:val="00640B6A"/>
    <w:rsid w:val="00640E83"/>
    <w:rsid w:val="006410A1"/>
    <w:rsid w:val="00641165"/>
    <w:rsid w:val="00641AFE"/>
    <w:rsid w:val="0064238C"/>
    <w:rsid w:val="00642CF4"/>
    <w:rsid w:val="00643FAD"/>
    <w:rsid w:val="00644CF8"/>
    <w:rsid w:val="006450EA"/>
    <w:rsid w:val="0064518B"/>
    <w:rsid w:val="006461D6"/>
    <w:rsid w:val="006467E2"/>
    <w:rsid w:val="00646F09"/>
    <w:rsid w:val="00647530"/>
    <w:rsid w:val="00647B5B"/>
    <w:rsid w:val="00653BC5"/>
    <w:rsid w:val="00653CB1"/>
    <w:rsid w:val="00653CFA"/>
    <w:rsid w:val="006542C0"/>
    <w:rsid w:val="006543D3"/>
    <w:rsid w:val="00654E41"/>
    <w:rsid w:val="006555BC"/>
    <w:rsid w:val="0065676C"/>
    <w:rsid w:val="00656ADE"/>
    <w:rsid w:val="00656F68"/>
    <w:rsid w:val="0065734F"/>
    <w:rsid w:val="006574CE"/>
    <w:rsid w:val="00657E89"/>
    <w:rsid w:val="00660F8E"/>
    <w:rsid w:val="00661640"/>
    <w:rsid w:val="00661F65"/>
    <w:rsid w:val="00662630"/>
    <w:rsid w:val="006629DA"/>
    <w:rsid w:val="00663AAC"/>
    <w:rsid w:val="00664099"/>
    <w:rsid w:val="00665699"/>
    <w:rsid w:val="00665FE3"/>
    <w:rsid w:val="00666003"/>
    <w:rsid w:val="006679E0"/>
    <w:rsid w:val="00667A59"/>
    <w:rsid w:val="00670937"/>
    <w:rsid w:val="00670A8E"/>
    <w:rsid w:val="006723A8"/>
    <w:rsid w:val="00672506"/>
    <w:rsid w:val="0067256D"/>
    <w:rsid w:val="006726B2"/>
    <w:rsid w:val="00672DC6"/>
    <w:rsid w:val="00673174"/>
    <w:rsid w:val="00673175"/>
    <w:rsid w:val="006735E7"/>
    <w:rsid w:val="00673CAD"/>
    <w:rsid w:val="006745C8"/>
    <w:rsid w:val="00674AF5"/>
    <w:rsid w:val="00674CD5"/>
    <w:rsid w:val="0067573C"/>
    <w:rsid w:val="006757E2"/>
    <w:rsid w:val="00675C2D"/>
    <w:rsid w:val="00675C55"/>
    <w:rsid w:val="00675D73"/>
    <w:rsid w:val="006761E8"/>
    <w:rsid w:val="0067659E"/>
    <w:rsid w:val="00676611"/>
    <w:rsid w:val="0067737B"/>
    <w:rsid w:val="0068019C"/>
    <w:rsid w:val="00680317"/>
    <w:rsid w:val="00680A03"/>
    <w:rsid w:val="00680A9D"/>
    <w:rsid w:val="0068157A"/>
    <w:rsid w:val="006820A0"/>
    <w:rsid w:val="006833E6"/>
    <w:rsid w:val="00683600"/>
    <w:rsid w:val="0068406D"/>
    <w:rsid w:val="006845B8"/>
    <w:rsid w:val="00684BD9"/>
    <w:rsid w:val="00684CDB"/>
    <w:rsid w:val="00686087"/>
    <w:rsid w:val="00686784"/>
    <w:rsid w:val="00686954"/>
    <w:rsid w:val="00690216"/>
    <w:rsid w:val="00692674"/>
    <w:rsid w:val="00693BCF"/>
    <w:rsid w:val="0069446B"/>
    <w:rsid w:val="00695298"/>
    <w:rsid w:val="00695363"/>
    <w:rsid w:val="006959F0"/>
    <w:rsid w:val="00696C3D"/>
    <w:rsid w:val="00696F4E"/>
    <w:rsid w:val="00697926"/>
    <w:rsid w:val="00697C97"/>
    <w:rsid w:val="006A0CD6"/>
    <w:rsid w:val="006A0E20"/>
    <w:rsid w:val="006A1265"/>
    <w:rsid w:val="006A18B3"/>
    <w:rsid w:val="006A311C"/>
    <w:rsid w:val="006A32B8"/>
    <w:rsid w:val="006A3E4F"/>
    <w:rsid w:val="006A69E0"/>
    <w:rsid w:val="006A7C7C"/>
    <w:rsid w:val="006B047E"/>
    <w:rsid w:val="006B0F8A"/>
    <w:rsid w:val="006B1E81"/>
    <w:rsid w:val="006B2C4B"/>
    <w:rsid w:val="006B2D89"/>
    <w:rsid w:val="006B3313"/>
    <w:rsid w:val="006B3892"/>
    <w:rsid w:val="006B393D"/>
    <w:rsid w:val="006B46CF"/>
    <w:rsid w:val="006B4AAE"/>
    <w:rsid w:val="006B4C08"/>
    <w:rsid w:val="006B4FA6"/>
    <w:rsid w:val="006B5836"/>
    <w:rsid w:val="006B5DDA"/>
    <w:rsid w:val="006B6FEC"/>
    <w:rsid w:val="006B72BC"/>
    <w:rsid w:val="006B7A37"/>
    <w:rsid w:val="006B7FC7"/>
    <w:rsid w:val="006C02FB"/>
    <w:rsid w:val="006C0901"/>
    <w:rsid w:val="006C0CFE"/>
    <w:rsid w:val="006C1627"/>
    <w:rsid w:val="006C3316"/>
    <w:rsid w:val="006C3327"/>
    <w:rsid w:val="006C3373"/>
    <w:rsid w:val="006C408D"/>
    <w:rsid w:val="006C560A"/>
    <w:rsid w:val="006C6E2B"/>
    <w:rsid w:val="006D01F3"/>
    <w:rsid w:val="006D02AD"/>
    <w:rsid w:val="006D099A"/>
    <w:rsid w:val="006D157B"/>
    <w:rsid w:val="006D1AF8"/>
    <w:rsid w:val="006D2CCF"/>
    <w:rsid w:val="006D3429"/>
    <w:rsid w:val="006D44E6"/>
    <w:rsid w:val="006D5678"/>
    <w:rsid w:val="006D581A"/>
    <w:rsid w:val="006D5D79"/>
    <w:rsid w:val="006D636D"/>
    <w:rsid w:val="006D6750"/>
    <w:rsid w:val="006D722B"/>
    <w:rsid w:val="006D76B9"/>
    <w:rsid w:val="006D7DB1"/>
    <w:rsid w:val="006D7F01"/>
    <w:rsid w:val="006E096B"/>
    <w:rsid w:val="006E0C1A"/>
    <w:rsid w:val="006E0FFD"/>
    <w:rsid w:val="006E21A2"/>
    <w:rsid w:val="006E2F44"/>
    <w:rsid w:val="006E32EA"/>
    <w:rsid w:val="006E41C5"/>
    <w:rsid w:val="006E4E1D"/>
    <w:rsid w:val="006E53E4"/>
    <w:rsid w:val="006E6373"/>
    <w:rsid w:val="006E6605"/>
    <w:rsid w:val="006E6AE5"/>
    <w:rsid w:val="006E6CB9"/>
    <w:rsid w:val="006E72ED"/>
    <w:rsid w:val="006E7BA5"/>
    <w:rsid w:val="006E7D80"/>
    <w:rsid w:val="006F022A"/>
    <w:rsid w:val="006F0819"/>
    <w:rsid w:val="006F108B"/>
    <w:rsid w:val="006F27B1"/>
    <w:rsid w:val="006F69FD"/>
    <w:rsid w:val="006F6D23"/>
    <w:rsid w:val="00700ADD"/>
    <w:rsid w:val="00700C0E"/>
    <w:rsid w:val="00701336"/>
    <w:rsid w:val="00702185"/>
    <w:rsid w:val="0070249F"/>
    <w:rsid w:val="007025AA"/>
    <w:rsid w:val="00703292"/>
    <w:rsid w:val="007033FF"/>
    <w:rsid w:val="00703B92"/>
    <w:rsid w:val="00703F97"/>
    <w:rsid w:val="007046E0"/>
    <w:rsid w:val="00705211"/>
    <w:rsid w:val="00705B0E"/>
    <w:rsid w:val="00705F9C"/>
    <w:rsid w:val="007074B1"/>
    <w:rsid w:val="00707506"/>
    <w:rsid w:val="00710B3D"/>
    <w:rsid w:val="00710D23"/>
    <w:rsid w:val="00711792"/>
    <w:rsid w:val="007121FC"/>
    <w:rsid w:val="00712BF4"/>
    <w:rsid w:val="007147E8"/>
    <w:rsid w:val="0071571F"/>
    <w:rsid w:val="00715CE3"/>
    <w:rsid w:val="00717B0F"/>
    <w:rsid w:val="0072001F"/>
    <w:rsid w:val="00720686"/>
    <w:rsid w:val="0072083A"/>
    <w:rsid w:val="00721373"/>
    <w:rsid w:val="00721593"/>
    <w:rsid w:val="0072209D"/>
    <w:rsid w:val="007225B4"/>
    <w:rsid w:val="0072264B"/>
    <w:rsid w:val="00723480"/>
    <w:rsid w:val="00723C4A"/>
    <w:rsid w:val="00723E40"/>
    <w:rsid w:val="007242F4"/>
    <w:rsid w:val="0072447B"/>
    <w:rsid w:val="00727559"/>
    <w:rsid w:val="00727761"/>
    <w:rsid w:val="007278F8"/>
    <w:rsid w:val="00727904"/>
    <w:rsid w:val="00727A06"/>
    <w:rsid w:val="00727D97"/>
    <w:rsid w:val="007301DC"/>
    <w:rsid w:val="00731B4E"/>
    <w:rsid w:val="007345DE"/>
    <w:rsid w:val="007347DC"/>
    <w:rsid w:val="007350F5"/>
    <w:rsid w:val="007354A5"/>
    <w:rsid w:val="007359B5"/>
    <w:rsid w:val="0073630C"/>
    <w:rsid w:val="007429ED"/>
    <w:rsid w:val="00742FF0"/>
    <w:rsid w:val="00744961"/>
    <w:rsid w:val="007449AE"/>
    <w:rsid w:val="00745117"/>
    <w:rsid w:val="0074552B"/>
    <w:rsid w:val="00746223"/>
    <w:rsid w:val="00746C01"/>
    <w:rsid w:val="0074752C"/>
    <w:rsid w:val="007478C2"/>
    <w:rsid w:val="007508BD"/>
    <w:rsid w:val="00751F8F"/>
    <w:rsid w:val="00752154"/>
    <w:rsid w:val="00752304"/>
    <w:rsid w:val="0075262F"/>
    <w:rsid w:val="007527C1"/>
    <w:rsid w:val="00752876"/>
    <w:rsid w:val="00752B0A"/>
    <w:rsid w:val="007531E9"/>
    <w:rsid w:val="007533F6"/>
    <w:rsid w:val="007548F6"/>
    <w:rsid w:val="00755E72"/>
    <w:rsid w:val="00756037"/>
    <w:rsid w:val="00756432"/>
    <w:rsid w:val="00756875"/>
    <w:rsid w:val="007578F0"/>
    <w:rsid w:val="007602E5"/>
    <w:rsid w:val="00760B5C"/>
    <w:rsid w:val="00762153"/>
    <w:rsid w:val="00763A59"/>
    <w:rsid w:val="00763FF0"/>
    <w:rsid w:val="007646C0"/>
    <w:rsid w:val="00765E0E"/>
    <w:rsid w:val="00765F5D"/>
    <w:rsid w:val="00766FD9"/>
    <w:rsid w:val="0077063F"/>
    <w:rsid w:val="007718A0"/>
    <w:rsid w:val="00771F09"/>
    <w:rsid w:val="007721E0"/>
    <w:rsid w:val="0077460E"/>
    <w:rsid w:val="00774BB8"/>
    <w:rsid w:val="00776952"/>
    <w:rsid w:val="00780676"/>
    <w:rsid w:val="00780F11"/>
    <w:rsid w:val="00780FB6"/>
    <w:rsid w:val="0078195A"/>
    <w:rsid w:val="00782831"/>
    <w:rsid w:val="007835E1"/>
    <w:rsid w:val="00783804"/>
    <w:rsid w:val="00784A25"/>
    <w:rsid w:val="00785F0A"/>
    <w:rsid w:val="00786CAA"/>
    <w:rsid w:val="007878EB"/>
    <w:rsid w:val="00787DAD"/>
    <w:rsid w:val="00790179"/>
    <w:rsid w:val="007912D1"/>
    <w:rsid w:val="007919DF"/>
    <w:rsid w:val="00792A5F"/>
    <w:rsid w:val="00794074"/>
    <w:rsid w:val="00794103"/>
    <w:rsid w:val="00794CA0"/>
    <w:rsid w:val="007952AA"/>
    <w:rsid w:val="007957BD"/>
    <w:rsid w:val="0079676A"/>
    <w:rsid w:val="00796CD7"/>
    <w:rsid w:val="00797204"/>
    <w:rsid w:val="007972EB"/>
    <w:rsid w:val="00797DF2"/>
    <w:rsid w:val="007A05B7"/>
    <w:rsid w:val="007A0C03"/>
    <w:rsid w:val="007A0F15"/>
    <w:rsid w:val="007A0FFC"/>
    <w:rsid w:val="007A2901"/>
    <w:rsid w:val="007A2F9A"/>
    <w:rsid w:val="007A33A1"/>
    <w:rsid w:val="007A4BB4"/>
    <w:rsid w:val="007A4BE7"/>
    <w:rsid w:val="007A539A"/>
    <w:rsid w:val="007A5EF8"/>
    <w:rsid w:val="007A6617"/>
    <w:rsid w:val="007A79B0"/>
    <w:rsid w:val="007B0687"/>
    <w:rsid w:val="007B0BCE"/>
    <w:rsid w:val="007B1FA1"/>
    <w:rsid w:val="007B20B5"/>
    <w:rsid w:val="007B2584"/>
    <w:rsid w:val="007B3A2E"/>
    <w:rsid w:val="007B3A8B"/>
    <w:rsid w:val="007B51DD"/>
    <w:rsid w:val="007B54CE"/>
    <w:rsid w:val="007B56EB"/>
    <w:rsid w:val="007B59D9"/>
    <w:rsid w:val="007B5CB5"/>
    <w:rsid w:val="007C10CA"/>
    <w:rsid w:val="007C1740"/>
    <w:rsid w:val="007C1A49"/>
    <w:rsid w:val="007C2919"/>
    <w:rsid w:val="007C2938"/>
    <w:rsid w:val="007C36AA"/>
    <w:rsid w:val="007C3D34"/>
    <w:rsid w:val="007C40DA"/>
    <w:rsid w:val="007C4174"/>
    <w:rsid w:val="007C59DC"/>
    <w:rsid w:val="007C67CC"/>
    <w:rsid w:val="007C695E"/>
    <w:rsid w:val="007C71D9"/>
    <w:rsid w:val="007C7345"/>
    <w:rsid w:val="007D0907"/>
    <w:rsid w:val="007D0AE3"/>
    <w:rsid w:val="007D24BF"/>
    <w:rsid w:val="007D4098"/>
    <w:rsid w:val="007D4612"/>
    <w:rsid w:val="007D4921"/>
    <w:rsid w:val="007D569A"/>
    <w:rsid w:val="007D7273"/>
    <w:rsid w:val="007E2B2C"/>
    <w:rsid w:val="007E33C7"/>
    <w:rsid w:val="007E395A"/>
    <w:rsid w:val="007E3AC9"/>
    <w:rsid w:val="007E3E71"/>
    <w:rsid w:val="007E3F80"/>
    <w:rsid w:val="007E418E"/>
    <w:rsid w:val="007E513F"/>
    <w:rsid w:val="007E5C0D"/>
    <w:rsid w:val="007F04DA"/>
    <w:rsid w:val="007F0641"/>
    <w:rsid w:val="007F1DA9"/>
    <w:rsid w:val="007F3189"/>
    <w:rsid w:val="007F3DD5"/>
    <w:rsid w:val="007F3FB6"/>
    <w:rsid w:val="007F443C"/>
    <w:rsid w:val="007F4555"/>
    <w:rsid w:val="007F661C"/>
    <w:rsid w:val="007F74FD"/>
    <w:rsid w:val="007F797F"/>
    <w:rsid w:val="008014EF"/>
    <w:rsid w:val="00801AE0"/>
    <w:rsid w:val="00801BB5"/>
    <w:rsid w:val="00802FD9"/>
    <w:rsid w:val="00803434"/>
    <w:rsid w:val="00803BD7"/>
    <w:rsid w:val="00804076"/>
    <w:rsid w:val="00806010"/>
    <w:rsid w:val="0080732F"/>
    <w:rsid w:val="00807886"/>
    <w:rsid w:val="00810ACC"/>
    <w:rsid w:val="008116EF"/>
    <w:rsid w:val="008118A7"/>
    <w:rsid w:val="0081459A"/>
    <w:rsid w:val="008150E0"/>
    <w:rsid w:val="00820B31"/>
    <w:rsid w:val="0082124F"/>
    <w:rsid w:val="00822AAD"/>
    <w:rsid w:val="00822E4D"/>
    <w:rsid w:val="0082341D"/>
    <w:rsid w:val="008243D0"/>
    <w:rsid w:val="008247E2"/>
    <w:rsid w:val="008250D3"/>
    <w:rsid w:val="00825423"/>
    <w:rsid w:val="00825915"/>
    <w:rsid w:val="00825930"/>
    <w:rsid w:val="008260FF"/>
    <w:rsid w:val="00827922"/>
    <w:rsid w:val="00827BAE"/>
    <w:rsid w:val="0083026D"/>
    <w:rsid w:val="008307F9"/>
    <w:rsid w:val="00830C8C"/>
    <w:rsid w:val="00831DC5"/>
    <w:rsid w:val="00833B91"/>
    <w:rsid w:val="00833F1A"/>
    <w:rsid w:val="008342FE"/>
    <w:rsid w:val="008349B9"/>
    <w:rsid w:val="00835499"/>
    <w:rsid w:val="00835A23"/>
    <w:rsid w:val="0083680E"/>
    <w:rsid w:val="008369A1"/>
    <w:rsid w:val="008409BD"/>
    <w:rsid w:val="008414C1"/>
    <w:rsid w:val="00841A55"/>
    <w:rsid w:val="00843476"/>
    <w:rsid w:val="0084369C"/>
    <w:rsid w:val="00843761"/>
    <w:rsid w:val="00845C3F"/>
    <w:rsid w:val="0084617E"/>
    <w:rsid w:val="00847BCA"/>
    <w:rsid w:val="00847E8D"/>
    <w:rsid w:val="008505C7"/>
    <w:rsid w:val="00850AC4"/>
    <w:rsid w:val="008516DC"/>
    <w:rsid w:val="00851E05"/>
    <w:rsid w:val="0085268A"/>
    <w:rsid w:val="00854E97"/>
    <w:rsid w:val="00855106"/>
    <w:rsid w:val="00857B17"/>
    <w:rsid w:val="0086009B"/>
    <w:rsid w:val="008608E4"/>
    <w:rsid w:val="00860E1A"/>
    <w:rsid w:val="00861313"/>
    <w:rsid w:val="00863161"/>
    <w:rsid w:val="0086371C"/>
    <w:rsid w:val="00863F1B"/>
    <w:rsid w:val="008641D9"/>
    <w:rsid w:val="00864B3B"/>
    <w:rsid w:val="00864B8E"/>
    <w:rsid w:val="0086667D"/>
    <w:rsid w:val="00866DEF"/>
    <w:rsid w:val="00867E2D"/>
    <w:rsid w:val="00867F3B"/>
    <w:rsid w:val="00871518"/>
    <w:rsid w:val="008716D0"/>
    <w:rsid w:val="00871B6F"/>
    <w:rsid w:val="00873439"/>
    <w:rsid w:val="008752E5"/>
    <w:rsid w:val="00875879"/>
    <w:rsid w:val="00875EF9"/>
    <w:rsid w:val="00876EFE"/>
    <w:rsid w:val="00881710"/>
    <w:rsid w:val="008817EE"/>
    <w:rsid w:val="008835E0"/>
    <w:rsid w:val="00883732"/>
    <w:rsid w:val="0088374B"/>
    <w:rsid w:val="00884B50"/>
    <w:rsid w:val="008866B5"/>
    <w:rsid w:val="00886B0A"/>
    <w:rsid w:val="00887CF6"/>
    <w:rsid w:val="00890530"/>
    <w:rsid w:val="00891645"/>
    <w:rsid w:val="00892204"/>
    <w:rsid w:val="00892485"/>
    <w:rsid w:val="00892714"/>
    <w:rsid w:val="00892A57"/>
    <w:rsid w:val="008930CB"/>
    <w:rsid w:val="00893219"/>
    <w:rsid w:val="008939DE"/>
    <w:rsid w:val="00894311"/>
    <w:rsid w:val="008945C4"/>
    <w:rsid w:val="00894621"/>
    <w:rsid w:val="008951B9"/>
    <w:rsid w:val="00895E06"/>
    <w:rsid w:val="008978FC"/>
    <w:rsid w:val="008A028E"/>
    <w:rsid w:val="008A0A12"/>
    <w:rsid w:val="008A0C6A"/>
    <w:rsid w:val="008A0CB6"/>
    <w:rsid w:val="008A1C7A"/>
    <w:rsid w:val="008A24DC"/>
    <w:rsid w:val="008A2A37"/>
    <w:rsid w:val="008A2E64"/>
    <w:rsid w:val="008A5CCF"/>
    <w:rsid w:val="008A7918"/>
    <w:rsid w:val="008B012B"/>
    <w:rsid w:val="008B1B69"/>
    <w:rsid w:val="008B255D"/>
    <w:rsid w:val="008B2D49"/>
    <w:rsid w:val="008B3187"/>
    <w:rsid w:val="008B32E5"/>
    <w:rsid w:val="008B380A"/>
    <w:rsid w:val="008B384E"/>
    <w:rsid w:val="008B3917"/>
    <w:rsid w:val="008B459F"/>
    <w:rsid w:val="008B45A6"/>
    <w:rsid w:val="008B663D"/>
    <w:rsid w:val="008B69CC"/>
    <w:rsid w:val="008B72F7"/>
    <w:rsid w:val="008B77AF"/>
    <w:rsid w:val="008C0066"/>
    <w:rsid w:val="008C1747"/>
    <w:rsid w:val="008C1A30"/>
    <w:rsid w:val="008C3AFA"/>
    <w:rsid w:val="008C63E1"/>
    <w:rsid w:val="008C7946"/>
    <w:rsid w:val="008C7A69"/>
    <w:rsid w:val="008D0211"/>
    <w:rsid w:val="008D0A7B"/>
    <w:rsid w:val="008D0C09"/>
    <w:rsid w:val="008D171E"/>
    <w:rsid w:val="008D3980"/>
    <w:rsid w:val="008D4E1B"/>
    <w:rsid w:val="008D580B"/>
    <w:rsid w:val="008D58AF"/>
    <w:rsid w:val="008D59BA"/>
    <w:rsid w:val="008D5BF9"/>
    <w:rsid w:val="008D6194"/>
    <w:rsid w:val="008D6ABE"/>
    <w:rsid w:val="008E0AB1"/>
    <w:rsid w:val="008E122B"/>
    <w:rsid w:val="008E13EB"/>
    <w:rsid w:val="008E258F"/>
    <w:rsid w:val="008E2DF4"/>
    <w:rsid w:val="008E34CF"/>
    <w:rsid w:val="008E3C4C"/>
    <w:rsid w:val="008E3FAF"/>
    <w:rsid w:val="008E4AC0"/>
    <w:rsid w:val="008E764A"/>
    <w:rsid w:val="008E7C68"/>
    <w:rsid w:val="008E7CCC"/>
    <w:rsid w:val="008E7F1F"/>
    <w:rsid w:val="008F0078"/>
    <w:rsid w:val="008F0BC6"/>
    <w:rsid w:val="008F2262"/>
    <w:rsid w:val="008F323D"/>
    <w:rsid w:val="008F3837"/>
    <w:rsid w:val="008F3E69"/>
    <w:rsid w:val="008F3F4C"/>
    <w:rsid w:val="008F4514"/>
    <w:rsid w:val="008F52AB"/>
    <w:rsid w:val="008F53FC"/>
    <w:rsid w:val="008F5793"/>
    <w:rsid w:val="008F5D66"/>
    <w:rsid w:val="008F60D7"/>
    <w:rsid w:val="008F6DCF"/>
    <w:rsid w:val="008F7712"/>
    <w:rsid w:val="008F7982"/>
    <w:rsid w:val="009001A8"/>
    <w:rsid w:val="00900571"/>
    <w:rsid w:val="00901107"/>
    <w:rsid w:val="009012FB"/>
    <w:rsid w:val="00901611"/>
    <w:rsid w:val="00901D2E"/>
    <w:rsid w:val="00902279"/>
    <w:rsid w:val="00902649"/>
    <w:rsid w:val="00902B3A"/>
    <w:rsid w:val="00902F28"/>
    <w:rsid w:val="009034E6"/>
    <w:rsid w:val="00903F32"/>
    <w:rsid w:val="00904070"/>
    <w:rsid w:val="009048F1"/>
    <w:rsid w:val="0090503C"/>
    <w:rsid w:val="009055D8"/>
    <w:rsid w:val="0091096E"/>
    <w:rsid w:val="00910CC1"/>
    <w:rsid w:val="00911E0C"/>
    <w:rsid w:val="009127F7"/>
    <w:rsid w:val="00912CE9"/>
    <w:rsid w:val="009135D1"/>
    <w:rsid w:val="00913967"/>
    <w:rsid w:val="009142BC"/>
    <w:rsid w:val="00914904"/>
    <w:rsid w:val="00914D30"/>
    <w:rsid w:val="00915699"/>
    <w:rsid w:val="00917065"/>
    <w:rsid w:val="009174C9"/>
    <w:rsid w:val="00917AE8"/>
    <w:rsid w:val="00922173"/>
    <w:rsid w:val="00922395"/>
    <w:rsid w:val="009228D7"/>
    <w:rsid w:val="00922C5C"/>
    <w:rsid w:val="00922D18"/>
    <w:rsid w:val="009239EC"/>
    <w:rsid w:val="00923B71"/>
    <w:rsid w:val="00923E75"/>
    <w:rsid w:val="009246BC"/>
    <w:rsid w:val="0092525A"/>
    <w:rsid w:val="00927DD3"/>
    <w:rsid w:val="00927EFB"/>
    <w:rsid w:val="00930085"/>
    <w:rsid w:val="009305E6"/>
    <w:rsid w:val="00931176"/>
    <w:rsid w:val="009313F0"/>
    <w:rsid w:val="00932256"/>
    <w:rsid w:val="0093277F"/>
    <w:rsid w:val="00932B7A"/>
    <w:rsid w:val="00933B4E"/>
    <w:rsid w:val="0093438E"/>
    <w:rsid w:val="00934983"/>
    <w:rsid w:val="00935821"/>
    <w:rsid w:val="00935A8D"/>
    <w:rsid w:val="00936038"/>
    <w:rsid w:val="00936AC7"/>
    <w:rsid w:val="00937040"/>
    <w:rsid w:val="009370B8"/>
    <w:rsid w:val="00937C04"/>
    <w:rsid w:val="00940645"/>
    <w:rsid w:val="00941002"/>
    <w:rsid w:val="009419AF"/>
    <w:rsid w:val="00942346"/>
    <w:rsid w:val="009428E0"/>
    <w:rsid w:val="00943346"/>
    <w:rsid w:val="00943BC0"/>
    <w:rsid w:val="00943E61"/>
    <w:rsid w:val="0094526A"/>
    <w:rsid w:val="00945A90"/>
    <w:rsid w:val="00945B77"/>
    <w:rsid w:val="00945FD5"/>
    <w:rsid w:val="00946549"/>
    <w:rsid w:val="00946B87"/>
    <w:rsid w:val="009504C7"/>
    <w:rsid w:val="00950C55"/>
    <w:rsid w:val="00952080"/>
    <w:rsid w:val="00952244"/>
    <w:rsid w:val="00952512"/>
    <w:rsid w:val="009525D4"/>
    <w:rsid w:val="00952AAA"/>
    <w:rsid w:val="00952E28"/>
    <w:rsid w:val="009530DB"/>
    <w:rsid w:val="00953DC1"/>
    <w:rsid w:val="009544D0"/>
    <w:rsid w:val="00954612"/>
    <w:rsid w:val="0095563C"/>
    <w:rsid w:val="00955724"/>
    <w:rsid w:val="00956B24"/>
    <w:rsid w:val="0096069C"/>
    <w:rsid w:val="0096075D"/>
    <w:rsid w:val="009607B8"/>
    <w:rsid w:val="009609F2"/>
    <w:rsid w:val="009612C2"/>
    <w:rsid w:val="009615AD"/>
    <w:rsid w:val="0096227D"/>
    <w:rsid w:val="00963533"/>
    <w:rsid w:val="009636AD"/>
    <w:rsid w:val="00963DB5"/>
    <w:rsid w:val="00964D95"/>
    <w:rsid w:val="009651B7"/>
    <w:rsid w:val="0096618E"/>
    <w:rsid w:val="00966579"/>
    <w:rsid w:val="0096714F"/>
    <w:rsid w:val="0096766E"/>
    <w:rsid w:val="00970008"/>
    <w:rsid w:val="009704E7"/>
    <w:rsid w:val="009704FE"/>
    <w:rsid w:val="0097056F"/>
    <w:rsid w:val="00970675"/>
    <w:rsid w:val="009712FF"/>
    <w:rsid w:val="00971987"/>
    <w:rsid w:val="0097294C"/>
    <w:rsid w:val="0097358D"/>
    <w:rsid w:val="00974772"/>
    <w:rsid w:val="00975547"/>
    <w:rsid w:val="00975F5E"/>
    <w:rsid w:val="00976883"/>
    <w:rsid w:val="00976F18"/>
    <w:rsid w:val="00977DE1"/>
    <w:rsid w:val="00977E90"/>
    <w:rsid w:val="00981C05"/>
    <w:rsid w:val="00983219"/>
    <w:rsid w:val="00983587"/>
    <w:rsid w:val="00985019"/>
    <w:rsid w:val="00985070"/>
    <w:rsid w:val="00986754"/>
    <w:rsid w:val="00986780"/>
    <w:rsid w:val="00987B80"/>
    <w:rsid w:val="00987C4F"/>
    <w:rsid w:val="00990B89"/>
    <w:rsid w:val="0099133B"/>
    <w:rsid w:val="00991631"/>
    <w:rsid w:val="009923DF"/>
    <w:rsid w:val="00993C4A"/>
    <w:rsid w:val="00993C6E"/>
    <w:rsid w:val="00994C12"/>
    <w:rsid w:val="00995ADA"/>
    <w:rsid w:val="00995B91"/>
    <w:rsid w:val="00996355"/>
    <w:rsid w:val="009A0574"/>
    <w:rsid w:val="009A0CC0"/>
    <w:rsid w:val="009A0D22"/>
    <w:rsid w:val="009A13B2"/>
    <w:rsid w:val="009A1D4A"/>
    <w:rsid w:val="009A286F"/>
    <w:rsid w:val="009A3141"/>
    <w:rsid w:val="009A3268"/>
    <w:rsid w:val="009A3921"/>
    <w:rsid w:val="009A3B2E"/>
    <w:rsid w:val="009A41E1"/>
    <w:rsid w:val="009A44F3"/>
    <w:rsid w:val="009A4AA2"/>
    <w:rsid w:val="009A552D"/>
    <w:rsid w:val="009A5BE4"/>
    <w:rsid w:val="009A6B70"/>
    <w:rsid w:val="009A73DD"/>
    <w:rsid w:val="009A744B"/>
    <w:rsid w:val="009A74CF"/>
    <w:rsid w:val="009A781D"/>
    <w:rsid w:val="009B0582"/>
    <w:rsid w:val="009B1108"/>
    <w:rsid w:val="009B2FD5"/>
    <w:rsid w:val="009B36F5"/>
    <w:rsid w:val="009B372E"/>
    <w:rsid w:val="009B3E2A"/>
    <w:rsid w:val="009B455B"/>
    <w:rsid w:val="009B55F0"/>
    <w:rsid w:val="009B5F9D"/>
    <w:rsid w:val="009B7018"/>
    <w:rsid w:val="009B72A6"/>
    <w:rsid w:val="009B73F4"/>
    <w:rsid w:val="009B77B7"/>
    <w:rsid w:val="009C01FD"/>
    <w:rsid w:val="009C0B60"/>
    <w:rsid w:val="009C16CA"/>
    <w:rsid w:val="009C205A"/>
    <w:rsid w:val="009C2338"/>
    <w:rsid w:val="009C2A6B"/>
    <w:rsid w:val="009C2AE6"/>
    <w:rsid w:val="009C3488"/>
    <w:rsid w:val="009C35D7"/>
    <w:rsid w:val="009C3708"/>
    <w:rsid w:val="009C3FC6"/>
    <w:rsid w:val="009C411F"/>
    <w:rsid w:val="009C4ECD"/>
    <w:rsid w:val="009C5350"/>
    <w:rsid w:val="009C6628"/>
    <w:rsid w:val="009C773B"/>
    <w:rsid w:val="009D0DC2"/>
    <w:rsid w:val="009D1AD3"/>
    <w:rsid w:val="009D2174"/>
    <w:rsid w:val="009D28D1"/>
    <w:rsid w:val="009D318B"/>
    <w:rsid w:val="009D3A98"/>
    <w:rsid w:val="009D4941"/>
    <w:rsid w:val="009D50AC"/>
    <w:rsid w:val="009D54E8"/>
    <w:rsid w:val="009D56E9"/>
    <w:rsid w:val="009D6005"/>
    <w:rsid w:val="009D6E75"/>
    <w:rsid w:val="009D72BC"/>
    <w:rsid w:val="009E050E"/>
    <w:rsid w:val="009E1C19"/>
    <w:rsid w:val="009E2AF6"/>
    <w:rsid w:val="009E2B75"/>
    <w:rsid w:val="009E3672"/>
    <w:rsid w:val="009E3898"/>
    <w:rsid w:val="009E422E"/>
    <w:rsid w:val="009E497B"/>
    <w:rsid w:val="009E5102"/>
    <w:rsid w:val="009E595F"/>
    <w:rsid w:val="009E5A29"/>
    <w:rsid w:val="009E707E"/>
    <w:rsid w:val="009E77A1"/>
    <w:rsid w:val="009E7993"/>
    <w:rsid w:val="009F050E"/>
    <w:rsid w:val="009F36FC"/>
    <w:rsid w:val="009F3D4C"/>
    <w:rsid w:val="009F4DCA"/>
    <w:rsid w:val="009F5530"/>
    <w:rsid w:val="009F5551"/>
    <w:rsid w:val="009F6599"/>
    <w:rsid w:val="009F782F"/>
    <w:rsid w:val="00A00536"/>
    <w:rsid w:val="00A02021"/>
    <w:rsid w:val="00A0268C"/>
    <w:rsid w:val="00A02E47"/>
    <w:rsid w:val="00A03870"/>
    <w:rsid w:val="00A03D65"/>
    <w:rsid w:val="00A04636"/>
    <w:rsid w:val="00A0550A"/>
    <w:rsid w:val="00A059A6"/>
    <w:rsid w:val="00A05A14"/>
    <w:rsid w:val="00A06FF9"/>
    <w:rsid w:val="00A10BC7"/>
    <w:rsid w:val="00A121F3"/>
    <w:rsid w:val="00A1228A"/>
    <w:rsid w:val="00A12D91"/>
    <w:rsid w:val="00A13899"/>
    <w:rsid w:val="00A138B2"/>
    <w:rsid w:val="00A13B6C"/>
    <w:rsid w:val="00A14553"/>
    <w:rsid w:val="00A15382"/>
    <w:rsid w:val="00A16799"/>
    <w:rsid w:val="00A16A49"/>
    <w:rsid w:val="00A17896"/>
    <w:rsid w:val="00A209F9"/>
    <w:rsid w:val="00A20E11"/>
    <w:rsid w:val="00A2195F"/>
    <w:rsid w:val="00A21983"/>
    <w:rsid w:val="00A219C8"/>
    <w:rsid w:val="00A2226F"/>
    <w:rsid w:val="00A235B2"/>
    <w:rsid w:val="00A23B43"/>
    <w:rsid w:val="00A24AF2"/>
    <w:rsid w:val="00A25756"/>
    <w:rsid w:val="00A259F9"/>
    <w:rsid w:val="00A264B0"/>
    <w:rsid w:val="00A269CB"/>
    <w:rsid w:val="00A27228"/>
    <w:rsid w:val="00A275C2"/>
    <w:rsid w:val="00A27D44"/>
    <w:rsid w:val="00A3198D"/>
    <w:rsid w:val="00A3224D"/>
    <w:rsid w:val="00A327C1"/>
    <w:rsid w:val="00A32D61"/>
    <w:rsid w:val="00A32E3D"/>
    <w:rsid w:val="00A32E7F"/>
    <w:rsid w:val="00A3320E"/>
    <w:rsid w:val="00A34719"/>
    <w:rsid w:val="00A34908"/>
    <w:rsid w:val="00A34A1C"/>
    <w:rsid w:val="00A36879"/>
    <w:rsid w:val="00A36ECF"/>
    <w:rsid w:val="00A373EB"/>
    <w:rsid w:val="00A374D3"/>
    <w:rsid w:val="00A37ADF"/>
    <w:rsid w:val="00A37B90"/>
    <w:rsid w:val="00A400DB"/>
    <w:rsid w:val="00A40952"/>
    <w:rsid w:val="00A41AF2"/>
    <w:rsid w:val="00A420DA"/>
    <w:rsid w:val="00A42831"/>
    <w:rsid w:val="00A435BF"/>
    <w:rsid w:val="00A43B82"/>
    <w:rsid w:val="00A44401"/>
    <w:rsid w:val="00A446BF"/>
    <w:rsid w:val="00A45A55"/>
    <w:rsid w:val="00A45C8E"/>
    <w:rsid w:val="00A45EA8"/>
    <w:rsid w:val="00A46776"/>
    <w:rsid w:val="00A46A6D"/>
    <w:rsid w:val="00A46BE1"/>
    <w:rsid w:val="00A46DF0"/>
    <w:rsid w:val="00A47C41"/>
    <w:rsid w:val="00A50DF0"/>
    <w:rsid w:val="00A513B5"/>
    <w:rsid w:val="00A5195A"/>
    <w:rsid w:val="00A51BDD"/>
    <w:rsid w:val="00A52A46"/>
    <w:rsid w:val="00A53012"/>
    <w:rsid w:val="00A53300"/>
    <w:rsid w:val="00A53D78"/>
    <w:rsid w:val="00A5628F"/>
    <w:rsid w:val="00A56766"/>
    <w:rsid w:val="00A56C12"/>
    <w:rsid w:val="00A60533"/>
    <w:rsid w:val="00A60FC9"/>
    <w:rsid w:val="00A61403"/>
    <w:rsid w:val="00A615A9"/>
    <w:rsid w:val="00A616A4"/>
    <w:rsid w:val="00A62D9A"/>
    <w:rsid w:val="00A63124"/>
    <w:rsid w:val="00A6314F"/>
    <w:rsid w:val="00A63601"/>
    <w:rsid w:val="00A64016"/>
    <w:rsid w:val="00A64538"/>
    <w:rsid w:val="00A65A7A"/>
    <w:rsid w:val="00A66187"/>
    <w:rsid w:val="00A6772F"/>
    <w:rsid w:val="00A67AF8"/>
    <w:rsid w:val="00A67CDC"/>
    <w:rsid w:val="00A71E73"/>
    <w:rsid w:val="00A72356"/>
    <w:rsid w:val="00A725C3"/>
    <w:rsid w:val="00A72C1D"/>
    <w:rsid w:val="00A73CBC"/>
    <w:rsid w:val="00A73D29"/>
    <w:rsid w:val="00A7417C"/>
    <w:rsid w:val="00A752D9"/>
    <w:rsid w:val="00A7698D"/>
    <w:rsid w:val="00A76E7E"/>
    <w:rsid w:val="00A77268"/>
    <w:rsid w:val="00A77E4B"/>
    <w:rsid w:val="00A810E2"/>
    <w:rsid w:val="00A813AA"/>
    <w:rsid w:val="00A81A1D"/>
    <w:rsid w:val="00A81CF6"/>
    <w:rsid w:val="00A8268D"/>
    <w:rsid w:val="00A829F3"/>
    <w:rsid w:val="00A82FCC"/>
    <w:rsid w:val="00A8381E"/>
    <w:rsid w:val="00A839C4"/>
    <w:rsid w:val="00A8452C"/>
    <w:rsid w:val="00A86354"/>
    <w:rsid w:val="00A86D55"/>
    <w:rsid w:val="00A87338"/>
    <w:rsid w:val="00A90297"/>
    <w:rsid w:val="00A904F7"/>
    <w:rsid w:val="00A90627"/>
    <w:rsid w:val="00A91053"/>
    <w:rsid w:val="00A92289"/>
    <w:rsid w:val="00A9265B"/>
    <w:rsid w:val="00A92812"/>
    <w:rsid w:val="00A929FC"/>
    <w:rsid w:val="00A92C35"/>
    <w:rsid w:val="00A9328C"/>
    <w:rsid w:val="00A93566"/>
    <w:rsid w:val="00A93775"/>
    <w:rsid w:val="00A94F01"/>
    <w:rsid w:val="00A9551B"/>
    <w:rsid w:val="00A96077"/>
    <w:rsid w:val="00A96E99"/>
    <w:rsid w:val="00A9703C"/>
    <w:rsid w:val="00A973F1"/>
    <w:rsid w:val="00A978B4"/>
    <w:rsid w:val="00A97CBE"/>
    <w:rsid w:val="00AA04CD"/>
    <w:rsid w:val="00AA157B"/>
    <w:rsid w:val="00AA2804"/>
    <w:rsid w:val="00AA34D2"/>
    <w:rsid w:val="00AA4804"/>
    <w:rsid w:val="00AA4A46"/>
    <w:rsid w:val="00AA5BD8"/>
    <w:rsid w:val="00AA6033"/>
    <w:rsid w:val="00AA6EC9"/>
    <w:rsid w:val="00AB3087"/>
    <w:rsid w:val="00AB397D"/>
    <w:rsid w:val="00AB3E95"/>
    <w:rsid w:val="00AB4F23"/>
    <w:rsid w:val="00AB505E"/>
    <w:rsid w:val="00AB5C17"/>
    <w:rsid w:val="00AB5D97"/>
    <w:rsid w:val="00AB6A8A"/>
    <w:rsid w:val="00AB7008"/>
    <w:rsid w:val="00AC0494"/>
    <w:rsid w:val="00AC0C13"/>
    <w:rsid w:val="00AC2266"/>
    <w:rsid w:val="00AC244A"/>
    <w:rsid w:val="00AC29C1"/>
    <w:rsid w:val="00AC2F27"/>
    <w:rsid w:val="00AC2F4B"/>
    <w:rsid w:val="00AC32F8"/>
    <w:rsid w:val="00AC44F9"/>
    <w:rsid w:val="00AC465F"/>
    <w:rsid w:val="00AC4A4F"/>
    <w:rsid w:val="00AC5766"/>
    <w:rsid w:val="00AC58E7"/>
    <w:rsid w:val="00AC5A59"/>
    <w:rsid w:val="00AC6C3B"/>
    <w:rsid w:val="00AC6D66"/>
    <w:rsid w:val="00AC6DCE"/>
    <w:rsid w:val="00AC6E51"/>
    <w:rsid w:val="00AD0BF6"/>
    <w:rsid w:val="00AD0E23"/>
    <w:rsid w:val="00AD14D8"/>
    <w:rsid w:val="00AD2474"/>
    <w:rsid w:val="00AD3118"/>
    <w:rsid w:val="00AD330F"/>
    <w:rsid w:val="00AD3B2D"/>
    <w:rsid w:val="00AD50FE"/>
    <w:rsid w:val="00AD5FF6"/>
    <w:rsid w:val="00AD6D05"/>
    <w:rsid w:val="00AD72D6"/>
    <w:rsid w:val="00AD761A"/>
    <w:rsid w:val="00AD78EC"/>
    <w:rsid w:val="00AE1B8D"/>
    <w:rsid w:val="00AE3041"/>
    <w:rsid w:val="00AE344D"/>
    <w:rsid w:val="00AE3711"/>
    <w:rsid w:val="00AE405A"/>
    <w:rsid w:val="00AE4259"/>
    <w:rsid w:val="00AE4B3E"/>
    <w:rsid w:val="00AE6044"/>
    <w:rsid w:val="00AE68BE"/>
    <w:rsid w:val="00AE71E7"/>
    <w:rsid w:val="00AF0BEB"/>
    <w:rsid w:val="00AF12F6"/>
    <w:rsid w:val="00AF2E73"/>
    <w:rsid w:val="00AF2ED6"/>
    <w:rsid w:val="00AF3C69"/>
    <w:rsid w:val="00AF43AA"/>
    <w:rsid w:val="00AF46B0"/>
    <w:rsid w:val="00AF5755"/>
    <w:rsid w:val="00AF57BE"/>
    <w:rsid w:val="00AF611D"/>
    <w:rsid w:val="00AF669A"/>
    <w:rsid w:val="00AF6834"/>
    <w:rsid w:val="00AF6E51"/>
    <w:rsid w:val="00AF6EA9"/>
    <w:rsid w:val="00AF7309"/>
    <w:rsid w:val="00AF7BC7"/>
    <w:rsid w:val="00AF7DC4"/>
    <w:rsid w:val="00B0259F"/>
    <w:rsid w:val="00B029F6"/>
    <w:rsid w:val="00B03C89"/>
    <w:rsid w:val="00B04A0F"/>
    <w:rsid w:val="00B0597D"/>
    <w:rsid w:val="00B069F8"/>
    <w:rsid w:val="00B06BCF"/>
    <w:rsid w:val="00B06DBE"/>
    <w:rsid w:val="00B079D8"/>
    <w:rsid w:val="00B114D2"/>
    <w:rsid w:val="00B11FA7"/>
    <w:rsid w:val="00B12201"/>
    <w:rsid w:val="00B12F3D"/>
    <w:rsid w:val="00B1392B"/>
    <w:rsid w:val="00B139B5"/>
    <w:rsid w:val="00B13D1B"/>
    <w:rsid w:val="00B14F4F"/>
    <w:rsid w:val="00B15758"/>
    <w:rsid w:val="00B167D3"/>
    <w:rsid w:val="00B16FEA"/>
    <w:rsid w:val="00B1760A"/>
    <w:rsid w:val="00B20869"/>
    <w:rsid w:val="00B20BDE"/>
    <w:rsid w:val="00B2125F"/>
    <w:rsid w:val="00B21A38"/>
    <w:rsid w:val="00B243F1"/>
    <w:rsid w:val="00B2631F"/>
    <w:rsid w:val="00B26D1A"/>
    <w:rsid w:val="00B2725D"/>
    <w:rsid w:val="00B27700"/>
    <w:rsid w:val="00B27C84"/>
    <w:rsid w:val="00B30121"/>
    <w:rsid w:val="00B30DC1"/>
    <w:rsid w:val="00B32B8A"/>
    <w:rsid w:val="00B3535E"/>
    <w:rsid w:val="00B3560A"/>
    <w:rsid w:val="00B36141"/>
    <w:rsid w:val="00B36A56"/>
    <w:rsid w:val="00B36A5B"/>
    <w:rsid w:val="00B400F7"/>
    <w:rsid w:val="00B40262"/>
    <w:rsid w:val="00B409D3"/>
    <w:rsid w:val="00B40EA2"/>
    <w:rsid w:val="00B41197"/>
    <w:rsid w:val="00B41949"/>
    <w:rsid w:val="00B4230A"/>
    <w:rsid w:val="00B42866"/>
    <w:rsid w:val="00B432C4"/>
    <w:rsid w:val="00B438A4"/>
    <w:rsid w:val="00B43999"/>
    <w:rsid w:val="00B43D73"/>
    <w:rsid w:val="00B44E00"/>
    <w:rsid w:val="00B44E47"/>
    <w:rsid w:val="00B473B3"/>
    <w:rsid w:val="00B4794C"/>
    <w:rsid w:val="00B518EF"/>
    <w:rsid w:val="00B53960"/>
    <w:rsid w:val="00B53E6F"/>
    <w:rsid w:val="00B53E78"/>
    <w:rsid w:val="00B54188"/>
    <w:rsid w:val="00B54E96"/>
    <w:rsid w:val="00B558EC"/>
    <w:rsid w:val="00B55E57"/>
    <w:rsid w:val="00B56B02"/>
    <w:rsid w:val="00B578DD"/>
    <w:rsid w:val="00B57D38"/>
    <w:rsid w:val="00B60C89"/>
    <w:rsid w:val="00B61A4D"/>
    <w:rsid w:val="00B61D26"/>
    <w:rsid w:val="00B61DB0"/>
    <w:rsid w:val="00B61DEF"/>
    <w:rsid w:val="00B624F9"/>
    <w:rsid w:val="00B63984"/>
    <w:rsid w:val="00B65509"/>
    <w:rsid w:val="00B656E6"/>
    <w:rsid w:val="00B66566"/>
    <w:rsid w:val="00B66970"/>
    <w:rsid w:val="00B675F8"/>
    <w:rsid w:val="00B70134"/>
    <w:rsid w:val="00B71A00"/>
    <w:rsid w:val="00B729E1"/>
    <w:rsid w:val="00B736A2"/>
    <w:rsid w:val="00B74E6F"/>
    <w:rsid w:val="00B7667C"/>
    <w:rsid w:val="00B76B4C"/>
    <w:rsid w:val="00B77AEB"/>
    <w:rsid w:val="00B8086B"/>
    <w:rsid w:val="00B80980"/>
    <w:rsid w:val="00B80D5C"/>
    <w:rsid w:val="00B81567"/>
    <w:rsid w:val="00B8173E"/>
    <w:rsid w:val="00B81BD7"/>
    <w:rsid w:val="00B824BC"/>
    <w:rsid w:val="00B82903"/>
    <w:rsid w:val="00B83378"/>
    <w:rsid w:val="00B850A5"/>
    <w:rsid w:val="00B85354"/>
    <w:rsid w:val="00B85AA6"/>
    <w:rsid w:val="00B87152"/>
    <w:rsid w:val="00B8769C"/>
    <w:rsid w:val="00B87832"/>
    <w:rsid w:val="00B87A5A"/>
    <w:rsid w:val="00B87B18"/>
    <w:rsid w:val="00B914D2"/>
    <w:rsid w:val="00B91692"/>
    <w:rsid w:val="00B91AFE"/>
    <w:rsid w:val="00B9240C"/>
    <w:rsid w:val="00B924E3"/>
    <w:rsid w:val="00B93023"/>
    <w:rsid w:val="00B93080"/>
    <w:rsid w:val="00B933B0"/>
    <w:rsid w:val="00B94748"/>
    <w:rsid w:val="00B95407"/>
    <w:rsid w:val="00B9553F"/>
    <w:rsid w:val="00B96FDC"/>
    <w:rsid w:val="00B97566"/>
    <w:rsid w:val="00B97BD2"/>
    <w:rsid w:val="00BA2211"/>
    <w:rsid w:val="00BA224C"/>
    <w:rsid w:val="00BA2BF4"/>
    <w:rsid w:val="00BA480B"/>
    <w:rsid w:val="00BA4C88"/>
    <w:rsid w:val="00BA4F96"/>
    <w:rsid w:val="00BA580C"/>
    <w:rsid w:val="00BA5B02"/>
    <w:rsid w:val="00BA6263"/>
    <w:rsid w:val="00BA6453"/>
    <w:rsid w:val="00BA79CC"/>
    <w:rsid w:val="00BB04E5"/>
    <w:rsid w:val="00BB0832"/>
    <w:rsid w:val="00BB084F"/>
    <w:rsid w:val="00BB0A0B"/>
    <w:rsid w:val="00BB0A83"/>
    <w:rsid w:val="00BB1825"/>
    <w:rsid w:val="00BB209A"/>
    <w:rsid w:val="00BB3C59"/>
    <w:rsid w:val="00BB4185"/>
    <w:rsid w:val="00BB4DBB"/>
    <w:rsid w:val="00BB57EE"/>
    <w:rsid w:val="00BB6CEC"/>
    <w:rsid w:val="00BB6E77"/>
    <w:rsid w:val="00BB7732"/>
    <w:rsid w:val="00BB7B3D"/>
    <w:rsid w:val="00BC0594"/>
    <w:rsid w:val="00BC0792"/>
    <w:rsid w:val="00BC0B63"/>
    <w:rsid w:val="00BC103A"/>
    <w:rsid w:val="00BC126A"/>
    <w:rsid w:val="00BC12DA"/>
    <w:rsid w:val="00BC1528"/>
    <w:rsid w:val="00BC2474"/>
    <w:rsid w:val="00BC253D"/>
    <w:rsid w:val="00BC2C04"/>
    <w:rsid w:val="00BC39D7"/>
    <w:rsid w:val="00BC3A31"/>
    <w:rsid w:val="00BC3DF1"/>
    <w:rsid w:val="00BC3E18"/>
    <w:rsid w:val="00BC4331"/>
    <w:rsid w:val="00BC4838"/>
    <w:rsid w:val="00BC56E9"/>
    <w:rsid w:val="00BC5A6A"/>
    <w:rsid w:val="00BC5C71"/>
    <w:rsid w:val="00BC6702"/>
    <w:rsid w:val="00BC6B78"/>
    <w:rsid w:val="00BC7D59"/>
    <w:rsid w:val="00BD010C"/>
    <w:rsid w:val="00BD0B1F"/>
    <w:rsid w:val="00BD0C03"/>
    <w:rsid w:val="00BD107D"/>
    <w:rsid w:val="00BD176F"/>
    <w:rsid w:val="00BD2131"/>
    <w:rsid w:val="00BD2360"/>
    <w:rsid w:val="00BD4747"/>
    <w:rsid w:val="00BD4B38"/>
    <w:rsid w:val="00BD4C90"/>
    <w:rsid w:val="00BD543E"/>
    <w:rsid w:val="00BD63EE"/>
    <w:rsid w:val="00BD68FA"/>
    <w:rsid w:val="00BD69AD"/>
    <w:rsid w:val="00BD6B5B"/>
    <w:rsid w:val="00BD6CFC"/>
    <w:rsid w:val="00BD773D"/>
    <w:rsid w:val="00BE0688"/>
    <w:rsid w:val="00BE0816"/>
    <w:rsid w:val="00BE0A6D"/>
    <w:rsid w:val="00BE2520"/>
    <w:rsid w:val="00BE276F"/>
    <w:rsid w:val="00BE2D99"/>
    <w:rsid w:val="00BE3408"/>
    <w:rsid w:val="00BE3DDC"/>
    <w:rsid w:val="00BE4615"/>
    <w:rsid w:val="00BE61DF"/>
    <w:rsid w:val="00BE6953"/>
    <w:rsid w:val="00BE7603"/>
    <w:rsid w:val="00BE78E9"/>
    <w:rsid w:val="00BE7C3A"/>
    <w:rsid w:val="00BF0351"/>
    <w:rsid w:val="00BF170F"/>
    <w:rsid w:val="00BF3C23"/>
    <w:rsid w:val="00BF49D1"/>
    <w:rsid w:val="00BF54B5"/>
    <w:rsid w:val="00BF55C4"/>
    <w:rsid w:val="00BF59AA"/>
    <w:rsid w:val="00BF6061"/>
    <w:rsid w:val="00BF6F45"/>
    <w:rsid w:val="00BF73AE"/>
    <w:rsid w:val="00BF745E"/>
    <w:rsid w:val="00BF761F"/>
    <w:rsid w:val="00BF79E3"/>
    <w:rsid w:val="00C00BA8"/>
    <w:rsid w:val="00C01081"/>
    <w:rsid w:val="00C01BB9"/>
    <w:rsid w:val="00C0237A"/>
    <w:rsid w:val="00C02742"/>
    <w:rsid w:val="00C02859"/>
    <w:rsid w:val="00C0374E"/>
    <w:rsid w:val="00C03CC5"/>
    <w:rsid w:val="00C04C6C"/>
    <w:rsid w:val="00C05202"/>
    <w:rsid w:val="00C061E3"/>
    <w:rsid w:val="00C06DE0"/>
    <w:rsid w:val="00C06F41"/>
    <w:rsid w:val="00C07018"/>
    <w:rsid w:val="00C07343"/>
    <w:rsid w:val="00C10284"/>
    <w:rsid w:val="00C10484"/>
    <w:rsid w:val="00C109EE"/>
    <w:rsid w:val="00C1102A"/>
    <w:rsid w:val="00C12638"/>
    <w:rsid w:val="00C12E59"/>
    <w:rsid w:val="00C13747"/>
    <w:rsid w:val="00C16B2D"/>
    <w:rsid w:val="00C201AB"/>
    <w:rsid w:val="00C20526"/>
    <w:rsid w:val="00C21CE3"/>
    <w:rsid w:val="00C225F8"/>
    <w:rsid w:val="00C22720"/>
    <w:rsid w:val="00C2292C"/>
    <w:rsid w:val="00C229EF"/>
    <w:rsid w:val="00C25C21"/>
    <w:rsid w:val="00C25DD5"/>
    <w:rsid w:val="00C266D2"/>
    <w:rsid w:val="00C269E6"/>
    <w:rsid w:val="00C26B99"/>
    <w:rsid w:val="00C27C7C"/>
    <w:rsid w:val="00C30002"/>
    <w:rsid w:val="00C300E4"/>
    <w:rsid w:val="00C30891"/>
    <w:rsid w:val="00C324E9"/>
    <w:rsid w:val="00C329C3"/>
    <w:rsid w:val="00C33641"/>
    <w:rsid w:val="00C33E3B"/>
    <w:rsid w:val="00C34474"/>
    <w:rsid w:val="00C35116"/>
    <w:rsid w:val="00C35BA7"/>
    <w:rsid w:val="00C35F3B"/>
    <w:rsid w:val="00C3642A"/>
    <w:rsid w:val="00C3675C"/>
    <w:rsid w:val="00C36CE9"/>
    <w:rsid w:val="00C37DE1"/>
    <w:rsid w:val="00C37ED5"/>
    <w:rsid w:val="00C41034"/>
    <w:rsid w:val="00C411E3"/>
    <w:rsid w:val="00C41A49"/>
    <w:rsid w:val="00C41E61"/>
    <w:rsid w:val="00C42103"/>
    <w:rsid w:val="00C421E2"/>
    <w:rsid w:val="00C44659"/>
    <w:rsid w:val="00C44D39"/>
    <w:rsid w:val="00C45029"/>
    <w:rsid w:val="00C4510A"/>
    <w:rsid w:val="00C4572A"/>
    <w:rsid w:val="00C45C37"/>
    <w:rsid w:val="00C46118"/>
    <w:rsid w:val="00C46A62"/>
    <w:rsid w:val="00C46D58"/>
    <w:rsid w:val="00C46E7D"/>
    <w:rsid w:val="00C47796"/>
    <w:rsid w:val="00C507C1"/>
    <w:rsid w:val="00C50913"/>
    <w:rsid w:val="00C52581"/>
    <w:rsid w:val="00C52F33"/>
    <w:rsid w:val="00C52FE6"/>
    <w:rsid w:val="00C532C4"/>
    <w:rsid w:val="00C53514"/>
    <w:rsid w:val="00C5362C"/>
    <w:rsid w:val="00C541EE"/>
    <w:rsid w:val="00C548D7"/>
    <w:rsid w:val="00C54C2A"/>
    <w:rsid w:val="00C5661B"/>
    <w:rsid w:val="00C56C73"/>
    <w:rsid w:val="00C57393"/>
    <w:rsid w:val="00C57722"/>
    <w:rsid w:val="00C5798A"/>
    <w:rsid w:val="00C600AD"/>
    <w:rsid w:val="00C608E3"/>
    <w:rsid w:val="00C60C22"/>
    <w:rsid w:val="00C611F9"/>
    <w:rsid w:val="00C614C1"/>
    <w:rsid w:val="00C62E9D"/>
    <w:rsid w:val="00C630D3"/>
    <w:rsid w:val="00C63368"/>
    <w:rsid w:val="00C63E7E"/>
    <w:rsid w:val="00C64494"/>
    <w:rsid w:val="00C65037"/>
    <w:rsid w:val="00C66E08"/>
    <w:rsid w:val="00C674CD"/>
    <w:rsid w:val="00C67CCF"/>
    <w:rsid w:val="00C70D96"/>
    <w:rsid w:val="00C70E14"/>
    <w:rsid w:val="00C71B7B"/>
    <w:rsid w:val="00C72642"/>
    <w:rsid w:val="00C733D2"/>
    <w:rsid w:val="00C734CB"/>
    <w:rsid w:val="00C734D6"/>
    <w:rsid w:val="00C73E9A"/>
    <w:rsid w:val="00C74D68"/>
    <w:rsid w:val="00C75436"/>
    <w:rsid w:val="00C7573A"/>
    <w:rsid w:val="00C7719B"/>
    <w:rsid w:val="00C773C3"/>
    <w:rsid w:val="00C77C1E"/>
    <w:rsid w:val="00C810A4"/>
    <w:rsid w:val="00C810DB"/>
    <w:rsid w:val="00C8144B"/>
    <w:rsid w:val="00C821DA"/>
    <w:rsid w:val="00C826D5"/>
    <w:rsid w:val="00C84651"/>
    <w:rsid w:val="00C86254"/>
    <w:rsid w:val="00C86BBD"/>
    <w:rsid w:val="00C87460"/>
    <w:rsid w:val="00C87E1B"/>
    <w:rsid w:val="00C87EE7"/>
    <w:rsid w:val="00C90314"/>
    <w:rsid w:val="00C9041C"/>
    <w:rsid w:val="00C90C4F"/>
    <w:rsid w:val="00C90D35"/>
    <w:rsid w:val="00C9236C"/>
    <w:rsid w:val="00C92A44"/>
    <w:rsid w:val="00C92EBE"/>
    <w:rsid w:val="00C93180"/>
    <w:rsid w:val="00C93BCF"/>
    <w:rsid w:val="00C93E2B"/>
    <w:rsid w:val="00C941F8"/>
    <w:rsid w:val="00C94D66"/>
    <w:rsid w:val="00C94FFA"/>
    <w:rsid w:val="00C95382"/>
    <w:rsid w:val="00C957C5"/>
    <w:rsid w:val="00C976B8"/>
    <w:rsid w:val="00C97EC4"/>
    <w:rsid w:val="00CA051D"/>
    <w:rsid w:val="00CA0BBF"/>
    <w:rsid w:val="00CA0E0F"/>
    <w:rsid w:val="00CA4925"/>
    <w:rsid w:val="00CA4A64"/>
    <w:rsid w:val="00CA4E16"/>
    <w:rsid w:val="00CA545E"/>
    <w:rsid w:val="00CA54EC"/>
    <w:rsid w:val="00CA5691"/>
    <w:rsid w:val="00CA61A1"/>
    <w:rsid w:val="00CA69FE"/>
    <w:rsid w:val="00CB0143"/>
    <w:rsid w:val="00CB0C8F"/>
    <w:rsid w:val="00CB0FE6"/>
    <w:rsid w:val="00CB1E22"/>
    <w:rsid w:val="00CB1F56"/>
    <w:rsid w:val="00CB2D24"/>
    <w:rsid w:val="00CB2F3A"/>
    <w:rsid w:val="00CB40EB"/>
    <w:rsid w:val="00CB4F89"/>
    <w:rsid w:val="00CB588A"/>
    <w:rsid w:val="00CB5A62"/>
    <w:rsid w:val="00CB5C62"/>
    <w:rsid w:val="00CB63DB"/>
    <w:rsid w:val="00CB668A"/>
    <w:rsid w:val="00CB7BB0"/>
    <w:rsid w:val="00CB7DD4"/>
    <w:rsid w:val="00CB7F7D"/>
    <w:rsid w:val="00CC0075"/>
    <w:rsid w:val="00CC09D4"/>
    <w:rsid w:val="00CC0F41"/>
    <w:rsid w:val="00CC0FDB"/>
    <w:rsid w:val="00CC181F"/>
    <w:rsid w:val="00CC3050"/>
    <w:rsid w:val="00CC3A04"/>
    <w:rsid w:val="00CC4331"/>
    <w:rsid w:val="00CC4C88"/>
    <w:rsid w:val="00CC5577"/>
    <w:rsid w:val="00CC5E57"/>
    <w:rsid w:val="00CC612F"/>
    <w:rsid w:val="00CC6B02"/>
    <w:rsid w:val="00CC74D8"/>
    <w:rsid w:val="00CC7589"/>
    <w:rsid w:val="00CD0136"/>
    <w:rsid w:val="00CD0E99"/>
    <w:rsid w:val="00CD2820"/>
    <w:rsid w:val="00CD32D5"/>
    <w:rsid w:val="00CD4E76"/>
    <w:rsid w:val="00CD4F55"/>
    <w:rsid w:val="00CD5246"/>
    <w:rsid w:val="00CD5683"/>
    <w:rsid w:val="00CD5955"/>
    <w:rsid w:val="00CD5B8A"/>
    <w:rsid w:val="00CD5C66"/>
    <w:rsid w:val="00CD64FC"/>
    <w:rsid w:val="00CD69D2"/>
    <w:rsid w:val="00CD6C7E"/>
    <w:rsid w:val="00CD7292"/>
    <w:rsid w:val="00CD79EC"/>
    <w:rsid w:val="00CE037A"/>
    <w:rsid w:val="00CE11B3"/>
    <w:rsid w:val="00CE274A"/>
    <w:rsid w:val="00CE2F9C"/>
    <w:rsid w:val="00CE32BC"/>
    <w:rsid w:val="00CE3711"/>
    <w:rsid w:val="00CE3781"/>
    <w:rsid w:val="00CE39BF"/>
    <w:rsid w:val="00CE5818"/>
    <w:rsid w:val="00CE5E62"/>
    <w:rsid w:val="00CE6255"/>
    <w:rsid w:val="00CE7475"/>
    <w:rsid w:val="00CE7EE1"/>
    <w:rsid w:val="00CF0688"/>
    <w:rsid w:val="00CF0E5A"/>
    <w:rsid w:val="00CF119D"/>
    <w:rsid w:val="00CF2573"/>
    <w:rsid w:val="00CF2B2A"/>
    <w:rsid w:val="00CF322C"/>
    <w:rsid w:val="00CF38AC"/>
    <w:rsid w:val="00CF4F3F"/>
    <w:rsid w:val="00CF5B6C"/>
    <w:rsid w:val="00CF5FBF"/>
    <w:rsid w:val="00CF7110"/>
    <w:rsid w:val="00CF7D58"/>
    <w:rsid w:val="00D00203"/>
    <w:rsid w:val="00D00994"/>
    <w:rsid w:val="00D00F7B"/>
    <w:rsid w:val="00D01B7B"/>
    <w:rsid w:val="00D026BE"/>
    <w:rsid w:val="00D03EB9"/>
    <w:rsid w:val="00D05131"/>
    <w:rsid w:val="00D053BA"/>
    <w:rsid w:val="00D058D4"/>
    <w:rsid w:val="00D077ED"/>
    <w:rsid w:val="00D07BAC"/>
    <w:rsid w:val="00D11076"/>
    <w:rsid w:val="00D118C7"/>
    <w:rsid w:val="00D12D45"/>
    <w:rsid w:val="00D1374B"/>
    <w:rsid w:val="00D13CC5"/>
    <w:rsid w:val="00D14414"/>
    <w:rsid w:val="00D14537"/>
    <w:rsid w:val="00D15936"/>
    <w:rsid w:val="00D16A97"/>
    <w:rsid w:val="00D16EAC"/>
    <w:rsid w:val="00D1758A"/>
    <w:rsid w:val="00D17DC4"/>
    <w:rsid w:val="00D17F8A"/>
    <w:rsid w:val="00D20137"/>
    <w:rsid w:val="00D201A2"/>
    <w:rsid w:val="00D2168C"/>
    <w:rsid w:val="00D2243C"/>
    <w:rsid w:val="00D23465"/>
    <w:rsid w:val="00D23977"/>
    <w:rsid w:val="00D23EC5"/>
    <w:rsid w:val="00D3023F"/>
    <w:rsid w:val="00D30483"/>
    <w:rsid w:val="00D30841"/>
    <w:rsid w:val="00D30ECD"/>
    <w:rsid w:val="00D312B6"/>
    <w:rsid w:val="00D315A6"/>
    <w:rsid w:val="00D32C74"/>
    <w:rsid w:val="00D33822"/>
    <w:rsid w:val="00D365E0"/>
    <w:rsid w:val="00D36663"/>
    <w:rsid w:val="00D36714"/>
    <w:rsid w:val="00D369DE"/>
    <w:rsid w:val="00D36FEE"/>
    <w:rsid w:val="00D3760E"/>
    <w:rsid w:val="00D37C7C"/>
    <w:rsid w:val="00D406AA"/>
    <w:rsid w:val="00D409C6"/>
    <w:rsid w:val="00D41705"/>
    <w:rsid w:val="00D418AC"/>
    <w:rsid w:val="00D41AE6"/>
    <w:rsid w:val="00D4219B"/>
    <w:rsid w:val="00D42BC5"/>
    <w:rsid w:val="00D431F8"/>
    <w:rsid w:val="00D443D7"/>
    <w:rsid w:val="00D44F32"/>
    <w:rsid w:val="00D4505D"/>
    <w:rsid w:val="00D45398"/>
    <w:rsid w:val="00D4558E"/>
    <w:rsid w:val="00D46C4A"/>
    <w:rsid w:val="00D46EAB"/>
    <w:rsid w:val="00D46FC4"/>
    <w:rsid w:val="00D472A8"/>
    <w:rsid w:val="00D474F9"/>
    <w:rsid w:val="00D5112F"/>
    <w:rsid w:val="00D52024"/>
    <w:rsid w:val="00D5367D"/>
    <w:rsid w:val="00D53CA9"/>
    <w:rsid w:val="00D55077"/>
    <w:rsid w:val="00D551B5"/>
    <w:rsid w:val="00D558BB"/>
    <w:rsid w:val="00D56416"/>
    <w:rsid w:val="00D56AA5"/>
    <w:rsid w:val="00D5756C"/>
    <w:rsid w:val="00D57689"/>
    <w:rsid w:val="00D57D51"/>
    <w:rsid w:val="00D603B2"/>
    <w:rsid w:val="00D61B80"/>
    <w:rsid w:val="00D62679"/>
    <w:rsid w:val="00D63EF1"/>
    <w:rsid w:val="00D64731"/>
    <w:rsid w:val="00D64776"/>
    <w:rsid w:val="00D64ADE"/>
    <w:rsid w:val="00D64C75"/>
    <w:rsid w:val="00D65891"/>
    <w:rsid w:val="00D66A70"/>
    <w:rsid w:val="00D6744D"/>
    <w:rsid w:val="00D6779C"/>
    <w:rsid w:val="00D67906"/>
    <w:rsid w:val="00D67A08"/>
    <w:rsid w:val="00D70805"/>
    <w:rsid w:val="00D70B40"/>
    <w:rsid w:val="00D70DB1"/>
    <w:rsid w:val="00D72D77"/>
    <w:rsid w:val="00D74B0C"/>
    <w:rsid w:val="00D75476"/>
    <w:rsid w:val="00D76178"/>
    <w:rsid w:val="00D76196"/>
    <w:rsid w:val="00D77527"/>
    <w:rsid w:val="00D77973"/>
    <w:rsid w:val="00D77D3F"/>
    <w:rsid w:val="00D8001C"/>
    <w:rsid w:val="00D80CBB"/>
    <w:rsid w:val="00D80E79"/>
    <w:rsid w:val="00D81289"/>
    <w:rsid w:val="00D814BE"/>
    <w:rsid w:val="00D8278F"/>
    <w:rsid w:val="00D82970"/>
    <w:rsid w:val="00D82B42"/>
    <w:rsid w:val="00D83596"/>
    <w:rsid w:val="00D835A6"/>
    <w:rsid w:val="00D84D98"/>
    <w:rsid w:val="00D856A8"/>
    <w:rsid w:val="00D857A2"/>
    <w:rsid w:val="00D8606C"/>
    <w:rsid w:val="00D86A62"/>
    <w:rsid w:val="00D86C07"/>
    <w:rsid w:val="00D8756E"/>
    <w:rsid w:val="00D87A57"/>
    <w:rsid w:val="00D87C74"/>
    <w:rsid w:val="00D90110"/>
    <w:rsid w:val="00D90C18"/>
    <w:rsid w:val="00D90E87"/>
    <w:rsid w:val="00D90EC7"/>
    <w:rsid w:val="00D9136F"/>
    <w:rsid w:val="00D913C7"/>
    <w:rsid w:val="00D93555"/>
    <w:rsid w:val="00D94099"/>
    <w:rsid w:val="00D94D7C"/>
    <w:rsid w:val="00D9513D"/>
    <w:rsid w:val="00D95F0A"/>
    <w:rsid w:val="00D969C3"/>
    <w:rsid w:val="00D96DD1"/>
    <w:rsid w:val="00D96EF7"/>
    <w:rsid w:val="00DA17D2"/>
    <w:rsid w:val="00DA239A"/>
    <w:rsid w:val="00DA2D52"/>
    <w:rsid w:val="00DA4254"/>
    <w:rsid w:val="00DA442B"/>
    <w:rsid w:val="00DA4540"/>
    <w:rsid w:val="00DA477C"/>
    <w:rsid w:val="00DA4901"/>
    <w:rsid w:val="00DA4E26"/>
    <w:rsid w:val="00DA577B"/>
    <w:rsid w:val="00DA5E39"/>
    <w:rsid w:val="00DA642A"/>
    <w:rsid w:val="00DA71A2"/>
    <w:rsid w:val="00DB036A"/>
    <w:rsid w:val="00DB2FCB"/>
    <w:rsid w:val="00DB470B"/>
    <w:rsid w:val="00DB4D96"/>
    <w:rsid w:val="00DB510B"/>
    <w:rsid w:val="00DB5B33"/>
    <w:rsid w:val="00DB5F75"/>
    <w:rsid w:val="00DB680E"/>
    <w:rsid w:val="00DB6E33"/>
    <w:rsid w:val="00DB7AC5"/>
    <w:rsid w:val="00DC08D0"/>
    <w:rsid w:val="00DC2362"/>
    <w:rsid w:val="00DC253E"/>
    <w:rsid w:val="00DC3E6B"/>
    <w:rsid w:val="00DC4215"/>
    <w:rsid w:val="00DC5735"/>
    <w:rsid w:val="00DC5A3C"/>
    <w:rsid w:val="00DC69E4"/>
    <w:rsid w:val="00DC7874"/>
    <w:rsid w:val="00DD03B9"/>
    <w:rsid w:val="00DD2141"/>
    <w:rsid w:val="00DD27D3"/>
    <w:rsid w:val="00DD3071"/>
    <w:rsid w:val="00DD34A3"/>
    <w:rsid w:val="00DD4C5D"/>
    <w:rsid w:val="00DD5C2C"/>
    <w:rsid w:val="00DD648D"/>
    <w:rsid w:val="00DD6B66"/>
    <w:rsid w:val="00DD79B3"/>
    <w:rsid w:val="00DD7A0A"/>
    <w:rsid w:val="00DD7F7E"/>
    <w:rsid w:val="00DE044D"/>
    <w:rsid w:val="00DE1026"/>
    <w:rsid w:val="00DE1689"/>
    <w:rsid w:val="00DE1A4E"/>
    <w:rsid w:val="00DE237D"/>
    <w:rsid w:val="00DE2C2B"/>
    <w:rsid w:val="00DE3111"/>
    <w:rsid w:val="00DE3917"/>
    <w:rsid w:val="00DE3B14"/>
    <w:rsid w:val="00DE4459"/>
    <w:rsid w:val="00DE46D4"/>
    <w:rsid w:val="00DE57C3"/>
    <w:rsid w:val="00DE6DF0"/>
    <w:rsid w:val="00DE7451"/>
    <w:rsid w:val="00DE75A9"/>
    <w:rsid w:val="00DE77A8"/>
    <w:rsid w:val="00DF06C3"/>
    <w:rsid w:val="00DF082B"/>
    <w:rsid w:val="00DF08E1"/>
    <w:rsid w:val="00DF28AE"/>
    <w:rsid w:val="00DF4954"/>
    <w:rsid w:val="00DF4C15"/>
    <w:rsid w:val="00DF53B6"/>
    <w:rsid w:val="00DF64AE"/>
    <w:rsid w:val="00DF65B9"/>
    <w:rsid w:val="00DF67C8"/>
    <w:rsid w:val="00DF7C2C"/>
    <w:rsid w:val="00DF7F69"/>
    <w:rsid w:val="00E004B2"/>
    <w:rsid w:val="00E00807"/>
    <w:rsid w:val="00E01468"/>
    <w:rsid w:val="00E01B1D"/>
    <w:rsid w:val="00E01E33"/>
    <w:rsid w:val="00E03909"/>
    <w:rsid w:val="00E0420F"/>
    <w:rsid w:val="00E04942"/>
    <w:rsid w:val="00E0550A"/>
    <w:rsid w:val="00E05A74"/>
    <w:rsid w:val="00E061A5"/>
    <w:rsid w:val="00E06553"/>
    <w:rsid w:val="00E07871"/>
    <w:rsid w:val="00E078A9"/>
    <w:rsid w:val="00E07DED"/>
    <w:rsid w:val="00E07ECE"/>
    <w:rsid w:val="00E10147"/>
    <w:rsid w:val="00E1123E"/>
    <w:rsid w:val="00E12B80"/>
    <w:rsid w:val="00E12E2C"/>
    <w:rsid w:val="00E14468"/>
    <w:rsid w:val="00E158CD"/>
    <w:rsid w:val="00E15BEE"/>
    <w:rsid w:val="00E1701A"/>
    <w:rsid w:val="00E17784"/>
    <w:rsid w:val="00E17974"/>
    <w:rsid w:val="00E201E4"/>
    <w:rsid w:val="00E206B4"/>
    <w:rsid w:val="00E20B73"/>
    <w:rsid w:val="00E21D90"/>
    <w:rsid w:val="00E227BC"/>
    <w:rsid w:val="00E23EC4"/>
    <w:rsid w:val="00E23FC2"/>
    <w:rsid w:val="00E24C04"/>
    <w:rsid w:val="00E2638E"/>
    <w:rsid w:val="00E26601"/>
    <w:rsid w:val="00E2680C"/>
    <w:rsid w:val="00E27727"/>
    <w:rsid w:val="00E27B7A"/>
    <w:rsid w:val="00E27C08"/>
    <w:rsid w:val="00E30816"/>
    <w:rsid w:val="00E30990"/>
    <w:rsid w:val="00E30DD5"/>
    <w:rsid w:val="00E30F60"/>
    <w:rsid w:val="00E3142D"/>
    <w:rsid w:val="00E314A9"/>
    <w:rsid w:val="00E31CF8"/>
    <w:rsid w:val="00E3241B"/>
    <w:rsid w:val="00E331B3"/>
    <w:rsid w:val="00E34381"/>
    <w:rsid w:val="00E34756"/>
    <w:rsid w:val="00E348AE"/>
    <w:rsid w:val="00E34B71"/>
    <w:rsid w:val="00E34EA8"/>
    <w:rsid w:val="00E374F9"/>
    <w:rsid w:val="00E37C33"/>
    <w:rsid w:val="00E40451"/>
    <w:rsid w:val="00E40776"/>
    <w:rsid w:val="00E40C78"/>
    <w:rsid w:val="00E42D93"/>
    <w:rsid w:val="00E42E0F"/>
    <w:rsid w:val="00E43ED5"/>
    <w:rsid w:val="00E44E42"/>
    <w:rsid w:val="00E44F9C"/>
    <w:rsid w:val="00E45AD7"/>
    <w:rsid w:val="00E46D5E"/>
    <w:rsid w:val="00E505F5"/>
    <w:rsid w:val="00E5127D"/>
    <w:rsid w:val="00E515BB"/>
    <w:rsid w:val="00E51B03"/>
    <w:rsid w:val="00E5207F"/>
    <w:rsid w:val="00E52A0B"/>
    <w:rsid w:val="00E52D2F"/>
    <w:rsid w:val="00E54A2E"/>
    <w:rsid w:val="00E54CC0"/>
    <w:rsid w:val="00E55135"/>
    <w:rsid w:val="00E62174"/>
    <w:rsid w:val="00E62F13"/>
    <w:rsid w:val="00E62FF9"/>
    <w:rsid w:val="00E6400B"/>
    <w:rsid w:val="00E64344"/>
    <w:rsid w:val="00E654DA"/>
    <w:rsid w:val="00E66C13"/>
    <w:rsid w:val="00E66FE4"/>
    <w:rsid w:val="00E670BE"/>
    <w:rsid w:val="00E670C2"/>
    <w:rsid w:val="00E6741B"/>
    <w:rsid w:val="00E7086A"/>
    <w:rsid w:val="00E71B2D"/>
    <w:rsid w:val="00E7312B"/>
    <w:rsid w:val="00E74152"/>
    <w:rsid w:val="00E75114"/>
    <w:rsid w:val="00E753DE"/>
    <w:rsid w:val="00E773A9"/>
    <w:rsid w:val="00E776D7"/>
    <w:rsid w:val="00E82421"/>
    <w:rsid w:val="00E82BF2"/>
    <w:rsid w:val="00E834F9"/>
    <w:rsid w:val="00E83E45"/>
    <w:rsid w:val="00E847A5"/>
    <w:rsid w:val="00E8570D"/>
    <w:rsid w:val="00E85B0C"/>
    <w:rsid w:val="00E871A2"/>
    <w:rsid w:val="00E87ACF"/>
    <w:rsid w:val="00E87D87"/>
    <w:rsid w:val="00E87F95"/>
    <w:rsid w:val="00E9042A"/>
    <w:rsid w:val="00E90EB7"/>
    <w:rsid w:val="00E91A9F"/>
    <w:rsid w:val="00E921F0"/>
    <w:rsid w:val="00E930F0"/>
    <w:rsid w:val="00E9389C"/>
    <w:rsid w:val="00E947C2"/>
    <w:rsid w:val="00E947C8"/>
    <w:rsid w:val="00E948AA"/>
    <w:rsid w:val="00E957EE"/>
    <w:rsid w:val="00E959D9"/>
    <w:rsid w:val="00EA015C"/>
    <w:rsid w:val="00EA0CF9"/>
    <w:rsid w:val="00EA0F90"/>
    <w:rsid w:val="00EA1A26"/>
    <w:rsid w:val="00EA24B4"/>
    <w:rsid w:val="00EA2C86"/>
    <w:rsid w:val="00EA3227"/>
    <w:rsid w:val="00EA3FDC"/>
    <w:rsid w:val="00EA5939"/>
    <w:rsid w:val="00EA62B4"/>
    <w:rsid w:val="00EA675E"/>
    <w:rsid w:val="00EA68F1"/>
    <w:rsid w:val="00EA6936"/>
    <w:rsid w:val="00EA762B"/>
    <w:rsid w:val="00EA7BC9"/>
    <w:rsid w:val="00EB0B80"/>
    <w:rsid w:val="00EB11AD"/>
    <w:rsid w:val="00EB121D"/>
    <w:rsid w:val="00EB4962"/>
    <w:rsid w:val="00EB703B"/>
    <w:rsid w:val="00EB72DA"/>
    <w:rsid w:val="00EC0148"/>
    <w:rsid w:val="00EC0911"/>
    <w:rsid w:val="00EC11AD"/>
    <w:rsid w:val="00EC132E"/>
    <w:rsid w:val="00EC13F2"/>
    <w:rsid w:val="00EC248D"/>
    <w:rsid w:val="00EC253A"/>
    <w:rsid w:val="00EC3368"/>
    <w:rsid w:val="00EC69DC"/>
    <w:rsid w:val="00EC7340"/>
    <w:rsid w:val="00EC753A"/>
    <w:rsid w:val="00ED0495"/>
    <w:rsid w:val="00ED0767"/>
    <w:rsid w:val="00ED0EF1"/>
    <w:rsid w:val="00ED128D"/>
    <w:rsid w:val="00ED23DB"/>
    <w:rsid w:val="00ED3D47"/>
    <w:rsid w:val="00ED43CC"/>
    <w:rsid w:val="00ED4A1F"/>
    <w:rsid w:val="00ED5452"/>
    <w:rsid w:val="00ED6B27"/>
    <w:rsid w:val="00ED7067"/>
    <w:rsid w:val="00ED7497"/>
    <w:rsid w:val="00ED74C5"/>
    <w:rsid w:val="00ED78E5"/>
    <w:rsid w:val="00EE0FD9"/>
    <w:rsid w:val="00EE17E2"/>
    <w:rsid w:val="00EE1836"/>
    <w:rsid w:val="00EE1B7F"/>
    <w:rsid w:val="00EE220E"/>
    <w:rsid w:val="00EE22FE"/>
    <w:rsid w:val="00EE23A3"/>
    <w:rsid w:val="00EE277E"/>
    <w:rsid w:val="00EE2D20"/>
    <w:rsid w:val="00EE30BF"/>
    <w:rsid w:val="00EE4389"/>
    <w:rsid w:val="00EE47D5"/>
    <w:rsid w:val="00EE5460"/>
    <w:rsid w:val="00EE643C"/>
    <w:rsid w:val="00EE7566"/>
    <w:rsid w:val="00EE76C0"/>
    <w:rsid w:val="00EF0DB4"/>
    <w:rsid w:val="00EF29B2"/>
    <w:rsid w:val="00EF2C75"/>
    <w:rsid w:val="00EF39A8"/>
    <w:rsid w:val="00EF44AC"/>
    <w:rsid w:val="00EF4E9F"/>
    <w:rsid w:val="00EF4FA7"/>
    <w:rsid w:val="00EF50AC"/>
    <w:rsid w:val="00EF5202"/>
    <w:rsid w:val="00EF58BA"/>
    <w:rsid w:val="00EF78C2"/>
    <w:rsid w:val="00EF7A47"/>
    <w:rsid w:val="00EF7B01"/>
    <w:rsid w:val="00F003ED"/>
    <w:rsid w:val="00F00914"/>
    <w:rsid w:val="00F00A13"/>
    <w:rsid w:val="00F01244"/>
    <w:rsid w:val="00F015AB"/>
    <w:rsid w:val="00F01C3D"/>
    <w:rsid w:val="00F01F2A"/>
    <w:rsid w:val="00F0252F"/>
    <w:rsid w:val="00F02B96"/>
    <w:rsid w:val="00F02C8F"/>
    <w:rsid w:val="00F02DA5"/>
    <w:rsid w:val="00F0379A"/>
    <w:rsid w:val="00F04043"/>
    <w:rsid w:val="00F04AB2"/>
    <w:rsid w:val="00F04FBB"/>
    <w:rsid w:val="00F052C7"/>
    <w:rsid w:val="00F069FE"/>
    <w:rsid w:val="00F06A97"/>
    <w:rsid w:val="00F06E35"/>
    <w:rsid w:val="00F111D1"/>
    <w:rsid w:val="00F1148D"/>
    <w:rsid w:val="00F11FC7"/>
    <w:rsid w:val="00F120C7"/>
    <w:rsid w:val="00F12149"/>
    <w:rsid w:val="00F12AA2"/>
    <w:rsid w:val="00F14322"/>
    <w:rsid w:val="00F14930"/>
    <w:rsid w:val="00F14D86"/>
    <w:rsid w:val="00F15667"/>
    <w:rsid w:val="00F15CF8"/>
    <w:rsid w:val="00F20D5C"/>
    <w:rsid w:val="00F220A5"/>
    <w:rsid w:val="00F22410"/>
    <w:rsid w:val="00F22689"/>
    <w:rsid w:val="00F24CF5"/>
    <w:rsid w:val="00F25061"/>
    <w:rsid w:val="00F25A75"/>
    <w:rsid w:val="00F25A9D"/>
    <w:rsid w:val="00F25AE2"/>
    <w:rsid w:val="00F25CDA"/>
    <w:rsid w:val="00F26707"/>
    <w:rsid w:val="00F26969"/>
    <w:rsid w:val="00F300F5"/>
    <w:rsid w:val="00F3019C"/>
    <w:rsid w:val="00F30A02"/>
    <w:rsid w:val="00F31437"/>
    <w:rsid w:val="00F3150F"/>
    <w:rsid w:val="00F31BB7"/>
    <w:rsid w:val="00F3311F"/>
    <w:rsid w:val="00F340AB"/>
    <w:rsid w:val="00F345F2"/>
    <w:rsid w:val="00F34732"/>
    <w:rsid w:val="00F34C9A"/>
    <w:rsid w:val="00F34F75"/>
    <w:rsid w:val="00F35172"/>
    <w:rsid w:val="00F35707"/>
    <w:rsid w:val="00F35999"/>
    <w:rsid w:val="00F36416"/>
    <w:rsid w:val="00F36BB9"/>
    <w:rsid w:val="00F37E11"/>
    <w:rsid w:val="00F37F53"/>
    <w:rsid w:val="00F40215"/>
    <w:rsid w:val="00F40A5E"/>
    <w:rsid w:val="00F40CF3"/>
    <w:rsid w:val="00F4209F"/>
    <w:rsid w:val="00F424FD"/>
    <w:rsid w:val="00F42B33"/>
    <w:rsid w:val="00F42F5F"/>
    <w:rsid w:val="00F43673"/>
    <w:rsid w:val="00F4422B"/>
    <w:rsid w:val="00F4474D"/>
    <w:rsid w:val="00F45793"/>
    <w:rsid w:val="00F45CAB"/>
    <w:rsid w:val="00F465B1"/>
    <w:rsid w:val="00F468D1"/>
    <w:rsid w:val="00F47B0E"/>
    <w:rsid w:val="00F47D92"/>
    <w:rsid w:val="00F50D10"/>
    <w:rsid w:val="00F5176F"/>
    <w:rsid w:val="00F51937"/>
    <w:rsid w:val="00F523BA"/>
    <w:rsid w:val="00F551DA"/>
    <w:rsid w:val="00F55A7D"/>
    <w:rsid w:val="00F56045"/>
    <w:rsid w:val="00F56BD1"/>
    <w:rsid w:val="00F57657"/>
    <w:rsid w:val="00F6031A"/>
    <w:rsid w:val="00F60FAE"/>
    <w:rsid w:val="00F6286C"/>
    <w:rsid w:val="00F63378"/>
    <w:rsid w:val="00F64038"/>
    <w:rsid w:val="00F65BCA"/>
    <w:rsid w:val="00F66A3B"/>
    <w:rsid w:val="00F66FC2"/>
    <w:rsid w:val="00F67430"/>
    <w:rsid w:val="00F704F7"/>
    <w:rsid w:val="00F71594"/>
    <w:rsid w:val="00F71D61"/>
    <w:rsid w:val="00F7382A"/>
    <w:rsid w:val="00F74381"/>
    <w:rsid w:val="00F74841"/>
    <w:rsid w:val="00F74874"/>
    <w:rsid w:val="00F74E9A"/>
    <w:rsid w:val="00F77151"/>
    <w:rsid w:val="00F77269"/>
    <w:rsid w:val="00F775AE"/>
    <w:rsid w:val="00F776C9"/>
    <w:rsid w:val="00F77E82"/>
    <w:rsid w:val="00F80C1C"/>
    <w:rsid w:val="00F81217"/>
    <w:rsid w:val="00F820BF"/>
    <w:rsid w:val="00F827BE"/>
    <w:rsid w:val="00F838D7"/>
    <w:rsid w:val="00F83CF9"/>
    <w:rsid w:val="00F83FF8"/>
    <w:rsid w:val="00F8479A"/>
    <w:rsid w:val="00F857B2"/>
    <w:rsid w:val="00F85DA1"/>
    <w:rsid w:val="00F8608E"/>
    <w:rsid w:val="00F87659"/>
    <w:rsid w:val="00F8770C"/>
    <w:rsid w:val="00F91BDF"/>
    <w:rsid w:val="00F924B6"/>
    <w:rsid w:val="00F92C1A"/>
    <w:rsid w:val="00F92DC8"/>
    <w:rsid w:val="00F936AB"/>
    <w:rsid w:val="00F9384A"/>
    <w:rsid w:val="00F94323"/>
    <w:rsid w:val="00F950CB"/>
    <w:rsid w:val="00F95828"/>
    <w:rsid w:val="00F95F44"/>
    <w:rsid w:val="00F96835"/>
    <w:rsid w:val="00F97109"/>
    <w:rsid w:val="00F979E7"/>
    <w:rsid w:val="00F97ABD"/>
    <w:rsid w:val="00FA03D1"/>
    <w:rsid w:val="00FA0680"/>
    <w:rsid w:val="00FA0E02"/>
    <w:rsid w:val="00FA0F97"/>
    <w:rsid w:val="00FA1844"/>
    <w:rsid w:val="00FA2881"/>
    <w:rsid w:val="00FA3C94"/>
    <w:rsid w:val="00FA3CF1"/>
    <w:rsid w:val="00FA49D5"/>
    <w:rsid w:val="00FA4EB8"/>
    <w:rsid w:val="00FA5692"/>
    <w:rsid w:val="00FA56AB"/>
    <w:rsid w:val="00FA5C8E"/>
    <w:rsid w:val="00FA6957"/>
    <w:rsid w:val="00FA720A"/>
    <w:rsid w:val="00FA7917"/>
    <w:rsid w:val="00FA7AA4"/>
    <w:rsid w:val="00FB1539"/>
    <w:rsid w:val="00FB1DEA"/>
    <w:rsid w:val="00FB20E2"/>
    <w:rsid w:val="00FB223E"/>
    <w:rsid w:val="00FB33EA"/>
    <w:rsid w:val="00FB3E0B"/>
    <w:rsid w:val="00FB4FDE"/>
    <w:rsid w:val="00FB6543"/>
    <w:rsid w:val="00FB685B"/>
    <w:rsid w:val="00FB6AB0"/>
    <w:rsid w:val="00FB777A"/>
    <w:rsid w:val="00FB7CC7"/>
    <w:rsid w:val="00FC0AB7"/>
    <w:rsid w:val="00FC131B"/>
    <w:rsid w:val="00FC163F"/>
    <w:rsid w:val="00FC29AB"/>
    <w:rsid w:val="00FC2F43"/>
    <w:rsid w:val="00FC3137"/>
    <w:rsid w:val="00FC3EDE"/>
    <w:rsid w:val="00FC453B"/>
    <w:rsid w:val="00FC4555"/>
    <w:rsid w:val="00FC4C1A"/>
    <w:rsid w:val="00FC4E58"/>
    <w:rsid w:val="00FC50C9"/>
    <w:rsid w:val="00FC5C74"/>
    <w:rsid w:val="00FC5E2F"/>
    <w:rsid w:val="00FC7864"/>
    <w:rsid w:val="00FD0E2A"/>
    <w:rsid w:val="00FD1A8F"/>
    <w:rsid w:val="00FD2361"/>
    <w:rsid w:val="00FD3512"/>
    <w:rsid w:val="00FD3A8A"/>
    <w:rsid w:val="00FD40D0"/>
    <w:rsid w:val="00FD5321"/>
    <w:rsid w:val="00FD5726"/>
    <w:rsid w:val="00FD6A35"/>
    <w:rsid w:val="00FD6A60"/>
    <w:rsid w:val="00FD6A92"/>
    <w:rsid w:val="00FD6DCB"/>
    <w:rsid w:val="00FD7632"/>
    <w:rsid w:val="00FE0E9E"/>
    <w:rsid w:val="00FE1E7D"/>
    <w:rsid w:val="00FE1F4A"/>
    <w:rsid w:val="00FE1FF0"/>
    <w:rsid w:val="00FE4B94"/>
    <w:rsid w:val="00FE50E7"/>
    <w:rsid w:val="00FE54A6"/>
    <w:rsid w:val="00FE5989"/>
    <w:rsid w:val="00FE61A9"/>
    <w:rsid w:val="00FE6852"/>
    <w:rsid w:val="00FE7141"/>
    <w:rsid w:val="00FE7563"/>
    <w:rsid w:val="00FE78A2"/>
    <w:rsid w:val="00FF0336"/>
    <w:rsid w:val="00FF14A2"/>
    <w:rsid w:val="00FF1B1A"/>
    <w:rsid w:val="00FF1C8C"/>
    <w:rsid w:val="00FF22B3"/>
    <w:rsid w:val="00FF2D43"/>
    <w:rsid w:val="00FF444F"/>
    <w:rsid w:val="00FF4D17"/>
    <w:rsid w:val="00FF5309"/>
    <w:rsid w:val="00FF55B1"/>
    <w:rsid w:val="00FF5786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87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6D0"/>
    <w:rPr>
      <w:strike w:val="0"/>
      <w:dstrike w:val="0"/>
      <w:color w:val="7F1D1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716D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16D0"/>
    <w:rPr>
      <w:b/>
      <w:bCs/>
    </w:rPr>
  </w:style>
  <w:style w:type="paragraph" w:styleId="NoSpacing">
    <w:name w:val="No Spacing"/>
    <w:uiPriority w:val="1"/>
    <w:qFormat/>
    <w:rsid w:val="00710B3D"/>
    <w:pPr>
      <w:spacing w:after="0" w:line="240" w:lineRule="auto"/>
    </w:pPr>
  </w:style>
  <w:style w:type="table" w:styleId="TableGrid">
    <w:name w:val="Table Grid"/>
    <w:basedOn w:val="TableNormal"/>
    <w:uiPriority w:val="59"/>
    <w:rsid w:val="0011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83E45"/>
    <w:rPr>
      <w:color w:val="800080" w:themeColor="followedHyperlink"/>
      <w:u w:val="single"/>
    </w:rPr>
  </w:style>
  <w:style w:type="table" w:styleId="LightShading-Accent4">
    <w:name w:val="Light Shading Accent 4"/>
    <w:basedOn w:val="TableNormal"/>
    <w:uiPriority w:val="60"/>
    <w:rsid w:val="0022608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260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2260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260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260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260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6D0"/>
    <w:rPr>
      <w:strike w:val="0"/>
      <w:dstrike w:val="0"/>
      <w:color w:val="7F1D1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716D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16D0"/>
    <w:rPr>
      <w:b/>
      <w:bCs/>
    </w:rPr>
  </w:style>
  <w:style w:type="paragraph" w:styleId="NoSpacing">
    <w:name w:val="No Spacing"/>
    <w:uiPriority w:val="1"/>
    <w:qFormat/>
    <w:rsid w:val="00710B3D"/>
    <w:pPr>
      <w:spacing w:after="0" w:line="240" w:lineRule="auto"/>
    </w:pPr>
  </w:style>
  <w:style w:type="table" w:styleId="TableGrid">
    <w:name w:val="Table Grid"/>
    <w:basedOn w:val="TableNormal"/>
    <w:uiPriority w:val="59"/>
    <w:rsid w:val="0011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83E45"/>
    <w:rPr>
      <w:color w:val="800080" w:themeColor="followedHyperlink"/>
      <w:u w:val="single"/>
    </w:rPr>
  </w:style>
  <w:style w:type="table" w:styleId="LightShading-Accent4">
    <w:name w:val="Light Shading Accent 4"/>
    <w:basedOn w:val="TableNormal"/>
    <w:uiPriority w:val="60"/>
    <w:rsid w:val="0022608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260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2260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260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260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260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43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j3boys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ian@squantumP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LeMay</dc:creator>
  <cp:lastModifiedBy>EMC</cp:lastModifiedBy>
  <cp:revision>3</cp:revision>
  <dcterms:created xsi:type="dcterms:W3CDTF">2013-08-02T13:38:00Z</dcterms:created>
  <dcterms:modified xsi:type="dcterms:W3CDTF">2014-09-05T18:27:00Z</dcterms:modified>
</cp:coreProperties>
</file>